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ADC9">
      <w:pPr>
        <w:pStyle w:val="2"/>
        <w:widowControl/>
        <w:spacing w:before="0" w:beforeAutospacing="0" w:after="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济宁汽车工程职业学院</w:t>
      </w:r>
    </w:p>
    <w:p w14:paraId="29FF31F8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600" w:lineRule="exact"/>
        <w:ind w:left="0" w:right="0"/>
        <w:jc w:val="center"/>
        <w:textAlignment w:val="auto"/>
        <w:rPr>
          <w:rFonts w:hint="eastAsia" w:ascii="楷体" w:hAnsi="楷体" w:eastAsia="楷体" w:cs="楷体"/>
          <w:color w:val="333333"/>
          <w:kern w:val="2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2025-2026学年秋季学期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eastAsia="zh-CN"/>
        </w:rPr>
        <w:t>校内助学金评审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结果</w:t>
      </w:r>
    </w:p>
    <w:tbl>
      <w:tblPr>
        <w:tblStyle w:val="3"/>
        <w:tblW w:w="72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00"/>
        <w:gridCol w:w="2593"/>
        <w:gridCol w:w="2295"/>
      </w:tblGrid>
      <w:tr w14:paraId="7F80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0E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D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7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B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18"/>
                <w:szCs w:val="18"/>
                <w:lang w:val="en-US" w:eastAsia="zh-CN" w:bidi="ar"/>
              </w:rPr>
              <w:t>评审意见</w:t>
            </w:r>
          </w:p>
        </w:tc>
      </w:tr>
      <w:tr w14:paraId="7634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9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1B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张祥茂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D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370403********0718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3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3A4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9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2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吕盛泽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371203********4012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3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EF7D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C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3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神兴奎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F8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370406********6011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2161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A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4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周懿晨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84C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370828********2615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A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63613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B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2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贾万鹏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51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370302********293X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E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07A4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98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1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管红正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7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371721********3917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9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9FA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9F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02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65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371312********5114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3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072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C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韩冰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8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371721********5712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EDF8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0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刘安娜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C3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371723********1820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6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780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3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37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魏绪堃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B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371328********4052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7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6587F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C5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E4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宋华锋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969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370832********1919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D48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DBA0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BE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孙绍杰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C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370321********3934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A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D55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2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CD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刘国奥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9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370883********5858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B20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31D7A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A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1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徐子栋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6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371302********3411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E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2504B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ED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1F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任金赫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1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371324********7713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6E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6CFB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F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C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朱俊硕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8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371311********4431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4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7DBB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67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米恒轩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0F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370921********1526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CC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0A21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E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73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周圣杰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6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370784********5034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6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0AB0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78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BE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刘守强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6A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370982********5879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70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F45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4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EA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贾雯淇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D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371202********5348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387D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D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31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杨长峄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B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371721********1719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C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7889D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7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5A0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郭媛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A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371723********0984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2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009F9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1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0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王安然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1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371326********6126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0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EF0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9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1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韩冰冰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A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370811********3085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16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2BC88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B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D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郝晓哲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371728********411X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5A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5CCD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EE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C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邢素素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BA3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371721********7388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209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646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0E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宋传硕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371581********1752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7C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73C65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9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F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张永恒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81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371721********5538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2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1AA13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F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E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周忠赫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AC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371502********3815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E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3C827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4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D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尚子翔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E2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371202********9013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F3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675B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0A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2C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张博文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C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371726********0039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7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5822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2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孔维硕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8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370881********4835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D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6C61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6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EF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赵兴领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0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371521********7938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5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63A9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7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6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高振璞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F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371728********0435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56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CB31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9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E9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徐梓轩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5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370883********3655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4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2F29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3F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C3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黄润琛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0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370702********221X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9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065F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DB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1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李润之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32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370826********5710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2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584E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8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0FB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刘泓鑫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3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370323********0099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7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享受一档校内助学金</w:t>
            </w:r>
          </w:p>
        </w:tc>
      </w:tr>
      <w:tr w14:paraId="4585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0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255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刘可馨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9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370983********1346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6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6ABB0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313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E2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吴艺斌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5E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370784********203X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5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BA0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593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4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禚丰瑞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E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371329********6031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85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2952C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BB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AD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杨麟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1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371326********1237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4F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6B5DB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8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F3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王自步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A3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371626********7251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AE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6F6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24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4E8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杨光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A1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371302********4336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9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6B6D4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2C2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刘继晨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2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371725********591X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72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3088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3C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3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张伟志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371722********1935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C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0880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9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4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张瀚月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E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370602********4621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4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3B2B5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7F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73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郭怡怡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12F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371725********3083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9B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D3D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9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A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李铭涵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32B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371425********0337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34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6027B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3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2C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焦景浩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9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370828********0613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5CC6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C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申全益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63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370323********2615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14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67FA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F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E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徐长祥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1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370832********6037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E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CC09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0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85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李延雨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C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371721********4438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67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38179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D7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D82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王晨轩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E6C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370828********3238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0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2020A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4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1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左福田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52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370831********1915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80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5584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C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8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张浩彬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33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370832********0036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34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1D719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080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孟梵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8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371725********4734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C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0209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C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6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周程强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A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370828********1630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52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086F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C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A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孔进宝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0EC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370831********1516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B2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35710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30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02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葛现勇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A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371725********1657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551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4C28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9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2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王思晴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938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370321********0925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6A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02039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1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刘嘉琪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E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370982********1346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F4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4791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2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90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毕德正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E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371702********7530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B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5FFA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1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0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张春晖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B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370682********6435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9F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10F3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8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F2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李磊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64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370126********0278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9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A52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FFC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A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陈士骞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50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370923********2579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D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1A7D1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4B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1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刘学涵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3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370882********5817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02B7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B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2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张俊满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2D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371202********2116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54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20298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D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7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郝登固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FB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370829********2051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14AB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B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4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刘峰瑜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BA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371323********0057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8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417F8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26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EB8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童跃猛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0B9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371525********1019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D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3C8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9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AE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郭智文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6E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371324********1194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3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490EB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0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22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刘智俊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6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371723********0616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9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938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0C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0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田翼源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9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370802********513X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5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7AF2C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F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33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刘金梦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D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370830********0522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E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2118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5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8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柏姝彤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A0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371321********3123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3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455A4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9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06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李雨婷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7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370832********1324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4E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享受三档校内助学金</w:t>
            </w:r>
          </w:p>
        </w:tc>
      </w:tr>
      <w:tr w14:paraId="187A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E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EA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赵琳琳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4B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371202********1247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B4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ED06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4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A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赵冠旭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77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371328********4518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B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78A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70F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D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徐辉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0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371311********3412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3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610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D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0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周雨瑞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4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371203********0020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D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DBF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21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F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贺怀鲁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1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370923********3912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0DD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C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EC6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高启航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86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370832********5636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4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D20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5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17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李永靖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3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370323********1613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64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D49D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1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7B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渠修博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AF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371725********5913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D0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8B64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07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4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闫新瑞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371421********6334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4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E1D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97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F9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马一丁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B9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371727********0034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D73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54D2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F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FCB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王富烨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BE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371421********0435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1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D8CB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3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C0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刘涵雪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53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371727********5041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D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E4C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3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王孟丹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371721********2425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CF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581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C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孙国严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8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371327********4319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F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9BDD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5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DF7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林本明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CC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371325********4747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3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EFEF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D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2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曹文超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5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370782********2610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B87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1936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F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4B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张争呈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370831********661X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F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3159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1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FC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韩秉举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8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370830********3913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ED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CE6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731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5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王家兴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CF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370832********1919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2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7BB6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5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F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辛家兴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371728********5157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D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07BA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32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E1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张修超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F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370832********5216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B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4B577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0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姜发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6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371324********4711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7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D2E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41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3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李宇浩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41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371726********243X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C6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5A7D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8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09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王家祎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99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370124********0057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C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E82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59D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CA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寇兴启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7D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370784********4313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5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200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9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5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刘家祥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CE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370831********6613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9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C0E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0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C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张盛浩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EB2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370283********6815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56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0C98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C7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C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魏玉澳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5E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370829********201X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8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582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64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E7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何佳乐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25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371329********0654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5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B38B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A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李昂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A5E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371723********6030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8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137D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DB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AD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赵鹏云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6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370828********2070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B0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CA80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5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42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刘林博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2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371721********0570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09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417EF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33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0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赵志豪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01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370921********0316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D4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4890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8B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5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李本旺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9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371721********8176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A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1A1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F9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49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魏鹏宇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61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370811********6018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E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8700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6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6F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姜良辰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9A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371302********283X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2CC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0E7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83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5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田美琪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6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371427********0103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4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9EB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2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25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蔡可雨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7ED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370403********4127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7C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25C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7C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7A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王新月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6A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371326********4369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7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638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3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8F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杨茂伟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68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370832********6033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69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FBF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3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5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牛鲁凤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65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371727********3520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1E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55FD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A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D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侯文博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92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371702********3137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5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EB2B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50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D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孙春雨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DA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371322********4642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E9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F9B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2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F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薛子涵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6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370827********2341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88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77D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4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84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高立浩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65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370903********4035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9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5E6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D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2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李鑫宝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7F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371522********4731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3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8ABA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98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67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闫佳琪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6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371728********5558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D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ABA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B8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90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戴兴慧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C0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370784********0584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20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D10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FC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F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董佑浩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3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370828********3299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22D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510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A6B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4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张政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4C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371324********8753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8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B68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C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刘德军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6C2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371329********0617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A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D264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2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52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祁正业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2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371726********0013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83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0AB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47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C9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苗恒瑄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0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371727********2652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9C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F0B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D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26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张精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8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370827********1314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E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4A35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A1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2D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张烊硕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1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370686********5535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C3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36DA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2F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4B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刘帅波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5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371728********5959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7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6C1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0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1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黄智豪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E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370305********311X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9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417A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3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A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梁宇然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75C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370832********0313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86D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3D51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9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张杨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1C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371322********8312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4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B2E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2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4A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张皓强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F22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371325********6617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A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830F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E9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8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胡凯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0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371325********1611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52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29D6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C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王聚英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371721********7939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F0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086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34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1F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牟启浩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0F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370829********0675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594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ABC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F1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0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任广民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9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370983********5318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CF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B444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8B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32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李意麒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A1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370126********0198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E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6F2E9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5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A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张薇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0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370481********7422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C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24B3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6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D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耿子雯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FC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370404********0027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0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12B6F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A48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E7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王子艺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D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370724********4346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ED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07328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5E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5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冯建贺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41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370829********1033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2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E6B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B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B4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张玲玉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370832********5628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28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54F2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8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8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胡冬泉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F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370832********0013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F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78CC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3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B8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李林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8F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371326********5518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8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  <w:tr w14:paraId="2D09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D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FC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顾延礼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F7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371481********6613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AF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享受二档校内助学金</w:t>
            </w:r>
          </w:p>
        </w:tc>
      </w:tr>
    </w:tbl>
    <w:p w14:paraId="5818FB67"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F219D"/>
    <w:rsid w:val="01A7647D"/>
    <w:rsid w:val="025F28B4"/>
    <w:rsid w:val="0EA55AF2"/>
    <w:rsid w:val="18A20777"/>
    <w:rsid w:val="26AA5F44"/>
    <w:rsid w:val="27400656"/>
    <w:rsid w:val="2C4B5AD3"/>
    <w:rsid w:val="32931F82"/>
    <w:rsid w:val="38163439"/>
    <w:rsid w:val="3C4D0E7E"/>
    <w:rsid w:val="40B557B9"/>
    <w:rsid w:val="46081EE8"/>
    <w:rsid w:val="49D767A1"/>
    <w:rsid w:val="5003209D"/>
    <w:rsid w:val="5020292D"/>
    <w:rsid w:val="57995095"/>
    <w:rsid w:val="5D9F2CDA"/>
    <w:rsid w:val="5FB9688B"/>
    <w:rsid w:val="6E526272"/>
    <w:rsid w:val="6E55366C"/>
    <w:rsid w:val="6F6D70DC"/>
    <w:rsid w:val="72EE0533"/>
    <w:rsid w:val="75410DEE"/>
    <w:rsid w:val="7AC3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Times New Roman" w:hAnsi="Times New Roman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hint="default" w:ascii="Times New Roman" w:hAnsi="Times New Roman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2122</Words>
  <Characters>4872</Characters>
  <Lines>0</Lines>
  <Paragraphs>0</Paragraphs>
  <TotalTime>5</TotalTime>
  <ScaleCrop>false</ScaleCrop>
  <LinksUpToDate>false</LinksUpToDate>
  <CharactersWithSpaces>4872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2026-01-05T05:45:00Z</dcterms:created>
  <dc:creator>Admin</dc:creator>
  <cp:lastModifiedBy>WPS_1696840028</cp:lastModifiedBy>
  <dcterms:modified xsi:type="dcterms:W3CDTF">2026-01-06T00:42:45Z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eyJoZGlkIjoiZjA5OWEyMjI4OGQ1ZjVlOThhM2IxYWQwN2Y1MzFjYzMiLCJ1c2VySWQiOiIyODU3MTUxMzEifQ==</vt:lpwstr>
  </property>
  <property fmtid="{D5CDD505-2E9C-101B-9397-08002B2CF9AE}" pid="4" name="ICV">
    <vt:lpwstr>88F4467C7C8240CCB06A9D86105A3C30_13</vt:lpwstr>
  </property>
</Properties>
</file>