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A00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E4A37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学生证补办申请表</w:t>
            </w:r>
          </w:p>
        </w:tc>
      </w:tr>
      <w:tr w14:paraId="7058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 w14:paraId="3062D23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 w14:paraId="55D3A173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 w14:paraId="2420E54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 w14:paraId="0AFAA6A1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36D4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 w14:paraId="0909AF7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vAlign w:val="center"/>
          </w:tcPr>
          <w:p w14:paraId="2913BAC5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03FA78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所在系</w:t>
            </w:r>
          </w:p>
        </w:tc>
        <w:tc>
          <w:tcPr>
            <w:tcW w:w="2131" w:type="dxa"/>
            <w:vAlign w:val="center"/>
          </w:tcPr>
          <w:p w14:paraId="672A9309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5BAD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 w14:paraId="131E97E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30" w:type="dxa"/>
            <w:vAlign w:val="center"/>
          </w:tcPr>
          <w:p w14:paraId="2CB5B2AF"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097B52D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39B6A851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0703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 w14:paraId="3B57179B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补领日期</w:t>
            </w:r>
          </w:p>
        </w:tc>
        <w:tc>
          <w:tcPr>
            <w:tcW w:w="6392" w:type="dxa"/>
            <w:gridSpan w:val="3"/>
            <w:vAlign w:val="center"/>
          </w:tcPr>
          <w:p w14:paraId="51BB40C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47A4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130" w:type="dxa"/>
            <w:vAlign w:val="center"/>
          </w:tcPr>
          <w:p w14:paraId="6265CF0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补领原因</w:t>
            </w:r>
          </w:p>
        </w:tc>
        <w:tc>
          <w:tcPr>
            <w:tcW w:w="6392" w:type="dxa"/>
            <w:gridSpan w:val="3"/>
            <w:vAlign w:val="center"/>
          </w:tcPr>
          <w:p w14:paraId="4634B7E7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042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130" w:type="dxa"/>
            <w:vAlign w:val="center"/>
          </w:tcPr>
          <w:p w14:paraId="6CE5FD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392" w:type="dxa"/>
            <w:gridSpan w:val="3"/>
            <w:vAlign w:val="bottom"/>
          </w:tcPr>
          <w:p w14:paraId="27C6D2A3">
            <w:pPr>
              <w:tabs>
                <w:tab w:val="left" w:pos="1430"/>
                <w:tab w:val="center" w:pos="3148"/>
              </w:tabs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6E410536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5221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130" w:type="dxa"/>
            <w:vAlign w:val="center"/>
          </w:tcPr>
          <w:p w14:paraId="67CA85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6392" w:type="dxa"/>
            <w:gridSpan w:val="3"/>
            <w:vAlign w:val="bottom"/>
          </w:tcPr>
          <w:p w14:paraId="0B6CFBE9">
            <w:pPr>
              <w:tabs>
                <w:tab w:val="left" w:pos="1430"/>
                <w:tab w:val="center" w:pos="3148"/>
              </w:tabs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046337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35EBA25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备注：1.换领学生证需拿旧证；</w:t>
      </w:r>
    </w:p>
    <w:p w14:paraId="2B8BF2B4">
      <w:pPr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2.学生证补（换）工本费：6元\本。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C06EE"/>
    <w:rsid w:val="28776BC7"/>
    <w:rsid w:val="2AE43EE1"/>
    <w:rsid w:val="34EE524E"/>
    <w:rsid w:val="3AB42A96"/>
    <w:rsid w:val="4E4E53B3"/>
    <w:rsid w:val="4F781E8C"/>
    <w:rsid w:val="5CE24F33"/>
    <w:rsid w:val="6A063991"/>
    <w:rsid w:val="6BA240C1"/>
    <w:rsid w:val="6C1F319D"/>
    <w:rsid w:val="7DB639FC"/>
    <w:rsid w:val="7FD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33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2025-10-20T01:59:00Z</dcterms:created>
  <dc:creator>Admin</dc:creator>
  <cp:lastModifiedBy>WPS_1696840028</cp:lastModifiedBy>
  <cp:lastPrinted>2025-10-23T00:31:00Z</cp:lastPrinted>
  <dcterms:modified xsi:type="dcterms:W3CDTF">2026-01-07T01:25:46Z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eyJoZGlkIjoiZjA5OWEyMjI4OGQ1ZjVlOThhM2IxYWQwN2Y1MzFjYzMiLCJ1c2VySWQiOiIyODU3MTUxMzEifQ==</vt:lpwstr>
  </property>
  <property fmtid="{D5CDD505-2E9C-101B-9397-08002B2CF9AE}" pid="4" name="ICV">
    <vt:lpwstr>ED0359C14C0D42FB817FA883508A5B5F_13</vt:lpwstr>
  </property>
</Properties>
</file>