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1960"/>
        <w:gridCol w:w="3020"/>
      </w:tblGrid>
      <w:tr w14:paraId="0D889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DACF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158A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3895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DA0C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92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9992C8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  <w:t>济宁汽车工程职业学院（筹）2024年公开招聘工作人员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  <w:t>拟聘用人员名单（第一批）</w:t>
            </w:r>
          </w:p>
        </w:tc>
      </w:tr>
      <w:tr w14:paraId="2FE5D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1DD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7FE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F7C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备注</w:t>
            </w:r>
          </w:p>
        </w:tc>
      </w:tr>
      <w:tr w14:paraId="2EEFB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407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专任教师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_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汽车造型与改装技术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DE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陈立强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6F8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拟进入考察体检范围</w:t>
            </w:r>
          </w:p>
        </w:tc>
      </w:tr>
      <w:tr w14:paraId="4427C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2D95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专任教师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_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机械制造及自动化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809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崔广泰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F2C6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拟进入考察体检范围</w:t>
            </w:r>
          </w:p>
        </w:tc>
      </w:tr>
      <w:tr w14:paraId="0A06C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5ED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专任教师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_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数字媒体艺术设计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090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许少倩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17A8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拟进入考察体检范围</w:t>
            </w:r>
          </w:p>
        </w:tc>
      </w:tr>
      <w:tr w14:paraId="60C30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9D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56F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董欢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708A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拟进入考察体检范围</w:t>
            </w:r>
          </w:p>
        </w:tc>
      </w:tr>
      <w:tr w14:paraId="65F7A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E34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专任教师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_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跨境电子商务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473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张磊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540E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拟进入考察体检范围</w:t>
            </w:r>
          </w:p>
        </w:tc>
      </w:tr>
      <w:tr w14:paraId="2C809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FC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5BF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孙嘉琦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1F42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拟进入考察体检范围</w:t>
            </w:r>
          </w:p>
        </w:tc>
      </w:tr>
      <w:tr w14:paraId="42E2A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BF5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专任教师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_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356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闫征征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785B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拟进入考察体检范围</w:t>
            </w:r>
          </w:p>
        </w:tc>
      </w:tr>
      <w:tr w14:paraId="45625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2F9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专任教师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_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5CC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王颖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2FC3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拟进入考察体检范围</w:t>
            </w:r>
          </w:p>
        </w:tc>
      </w:tr>
      <w:tr w14:paraId="7BB2B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45B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5B2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孟博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9788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拟进入考察体检范围</w:t>
            </w:r>
          </w:p>
        </w:tc>
      </w:tr>
      <w:tr w14:paraId="29366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093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专任教师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_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计算机应用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D98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张代轩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229B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拟进入考察体检范围</w:t>
            </w:r>
          </w:p>
        </w:tc>
      </w:tr>
      <w:tr w14:paraId="0A064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C0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991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刘庆泰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245A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拟进入考察体检范围</w:t>
            </w:r>
          </w:p>
        </w:tc>
      </w:tr>
      <w:tr w14:paraId="420FE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531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专任教师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_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思政课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DE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王亚楠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62CC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拟进入考察体检范围</w:t>
            </w:r>
          </w:p>
        </w:tc>
      </w:tr>
      <w:tr w14:paraId="0BD68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F6A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570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孔维迪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6B76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拟进入考察体检范围</w:t>
            </w:r>
          </w:p>
        </w:tc>
      </w:tr>
      <w:tr w14:paraId="0A5CF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EFF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专职辅导员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71F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刘欣宇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CAC5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拟进入考察体检范围</w:t>
            </w:r>
          </w:p>
        </w:tc>
      </w:tr>
      <w:tr w14:paraId="62E94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3A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A0C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丁国凤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F220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拟进入考察体检范围</w:t>
            </w:r>
          </w:p>
        </w:tc>
      </w:tr>
      <w:tr w14:paraId="70435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18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8FE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董传真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FAB8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拟进入考察体检范围</w:t>
            </w:r>
          </w:p>
        </w:tc>
      </w:tr>
    </w:tbl>
    <w:p w14:paraId="47482F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6393C"/>
    <w:rsid w:val="14B6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2025-05-22T01:34:00Z</dcterms:created>
  <dc:creator>Colour</dc:creator>
  <cp:lastModifiedBy>Colour</cp:lastModifiedBy>
  <dcterms:modified xsi:type="dcterms:W3CDTF">2025-05-22T01:34:53Z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7F6B3744670C454CB05547354B57B47E_11</vt:lpwstr>
  </property>
  <property fmtid="{D5CDD505-2E9C-101B-9397-08002B2CF9AE}" pid="4" name="KSOTemplateDocerSaveRecord">
    <vt:lpwstr>eyJoZGlkIjoiMTU0Mzc5ZGY0MWU3ODg0OGVjOWJhNDZlZWIyYzMxMzkiLCJ1c2VySWQiOiI2Nzk5NjY1NDYifQ==</vt:lpwstr>
  </property>
</Properties>
</file>