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A52E1">
      <w:pPr>
        <w:spacing w:line="580" w:lineRule="exact"/>
        <w:ind w:right="618" w:rightChars="300"/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4B8F2B6B">
      <w:pPr>
        <w:spacing w:line="580" w:lineRule="exact"/>
        <w:jc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/>
          <w:color w:val="auto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/>
          <w:color w:val="auto"/>
          <w:sz w:val="44"/>
          <w:szCs w:val="44"/>
        </w:rPr>
        <w:t>2025年普通高校</w:t>
      </w:r>
      <w:r>
        <w:rPr>
          <w:rFonts w:ascii="方正小标宋简体" w:hAnsi="方正小标宋简体" w:eastAsia="方正小标宋简体"/>
          <w:color w:val="auto"/>
          <w:sz w:val="44"/>
          <w:szCs w:val="44"/>
        </w:rPr>
        <w:t>专升本对应</w:t>
      </w:r>
    </w:p>
    <w:p w14:paraId="00E52C7E">
      <w:pPr>
        <w:spacing w:line="580" w:lineRule="exact"/>
        <w:jc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ascii="方正小标宋简体" w:hAnsi="方正小标宋简体" w:eastAsia="方正小标宋简体"/>
          <w:color w:val="auto"/>
          <w:sz w:val="44"/>
          <w:szCs w:val="44"/>
        </w:rPr>
        <w:t>专业指导目录</w:t>
      </w:r>
    </w:p>
    <w:bookmarkEnd w:id="0"/>
    <w:p w14:paraId="32C63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方正小标宋简体" w:eastAsia="方正小标宋简体"/>
          <w:color w:val="auto"/>
          <w:sz w:val="44"/>
          <w:szCs w:val="44"/>
        </w:rPr>
      </w:pPr>
    </w:p>
    <w:tbl>
      <w:tblPr>
        <w:tblStyle w:val="2"/>
        <w:tblW w:w="8805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75"/>
        <w:gridCol w:w="1875"/>
        <w:gridCol w:w="3615"/>
      </w:tblGrid>
      <w:tr w14:paraId="146E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tblHeader/>
        </w:trPr>
        <w:tc>
          <w:tcPr>
            <w:tcW w:w="1440" w:type="dxa"/>
            <w:noWrap w:val="0"/>
            <w:vAlign w:val="center"/>
          </w:tcPr>
          <w:p w14:paraId="55E8F285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学科门类</w:t>
            </w:r>
          </w:p>
        </w:tc>
        <w:tc>
          <w:tcPr>
            <w:tcW w:w="1875" w:type="dxa"/>
            <w:noWrap w:val="0"/>
            <w:vAlign w:val="center"/>
          </w:tcPr>
          <w:p w14:paraId="2CC3D6FD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招生代码</w:t>
            </w:r>
          </w:p>
        </w:tc>
        <w:tc>
          <w:tcPr>
            <w:tcW w:w="1875" w:type="dxa"/>
            <w:noWrap w:val="0"/>
            <w:vAlign w:val="center"/>
          </w:tcPr>
          <w:p w14:paraId="498FA817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本科招生专业</w:t>
            </w:r>
          </w:p>
        </w:tc>
        <w:tc>
          <w:tcPr>
            <w:tcW w:w="3615" w:type="dxa"/>
            <w:noWrap w:val="0"/>
            <w:vAlign w:val="center"/>
          </w:tcPr>
          <w:p w14:paraId="659CA6DB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</w:rPr>
              <w:t>对应专科专业（类）</w:t>
            </w:r>
          </w:p>
        </w:tc>
      </w:tr>
      <w:tr w14:paraId="3236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7AB092A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经济学</w:t>
            </w:r>
          </w:p>
        </w:tc>
        <w:tc>
          <w:tcPr>
            <w:tcW w:w="1875" w:type="dxa"/>
            <w:noWrap w:val="0"/>
            <w:vAlign w:val="center"/>
          </w:tcPr>
          <w:p w14:paraId="342C25B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020101</w:t>
            </w:r>
          </w:p>
        </w:tc>
        <w:tc>
          <w:tcPr>
            <w:tcW w:w="1875" w:type="dxa"/>
            <w:noWrap w:val="0"/>
            <w:vAlign w:val="center"/>
          </w:tcPr>
          <w:p w14:paraId="6FD8CF4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经济学</w:t>
            </w:r>
          </w:p>
        </w:tc>
        <w:tc>
          <w:tcPr>
            <w:tcW w:w="3615" w:type="dxa"/>
            <w:noWrap w:val="0"/>
            <w:vAlign w:val="center"/>
          </w:tcPr>
          <w:p w14:paraId="12F72E4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5301财政税务类</w:t>
            </w:r>
          </w:p>
          <w:p w14:paraId="679DB8C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5302金融类</w:t>
            </w:r>
          </w:p>
          <w:p w14:paraId="33F964C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5305经济贸易类</w:t>
            </w:r>
          </w:p>
        </w:tc>
      </w:tr>
      <w:tr w14:paraId="3931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40" w:type="dxa"/>
            <w:noWrap w:val="0"/>
            <w:vAlign w:val="center"/>
          </w:tcPr>
          <w:p w14:paraId="0355A66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经济学</w:t>
            </w:r>
          </w:p>
        </w:tc>
        <w:tc>
          <w:tcPr>
            <w:tcW w:w="1875" w:type="dxa"/>
            <w:noWrap w:val="0"/>
            <w:vAlign w:val="center"/>
          </w:tcPr>
          <w:p w14:paraId="64BE2B5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020301K</w:t>
            </w:r>
          </w:p>
        </w:tc>
        <w:tc>
          <w:tcPr>
            <w:tcW w:w="1875" w:type="dxa"/>
            <w:noWrap w:val="0"/>
            <w:vAlign w:val="center"/>
          </w:tcPr>
          <w:p w14:paraId="0A59FF5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金融学</w:t>
            </w:r>
          </w:p>
        </w:tc>
        <w:tc>
          <w:tcPr>
            <w:tcW w:w="3615" w:type="dxa"/>
            <w:noWrap w:val="0"/>
            <w:vAlign w:val="center"/>
          </w:tcPr>
          <w:p w14:paraId="25B9AF4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5301财政税务类</w:t>
            </w:r>
          </w:p>
          <w:p w14:paraId="35EDE2C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5302金融类</w:t>
            </w:r>
          </w:p>
          <w:p w14:paraId="028FF31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5305经济贸易类</w:t>
            </w:r>
          </w:p>
          <w:p w14:paraId="3F3FD65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5308物流类</w:t>
            </w:r>
          </w:p>
        </w:tc>
      </w:tr>
      <w:tr w14:paraId="3A2C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231437F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经济学</w:t>
            </w:r>
          </w:p>
        </w:tc>
        <w:tc>
          <w:tcPr>
            <w:tcW w:w="1875" w:type="dxa"/>
            <w:noWrap w:val="0"/>
            <w:vAlign w:val="center"/>
          </w:tcPr>
          <w:p w14:paraId="77104EF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020302</w:t>
            </w:r>
          </w:p>
        </w:tc>
        <w:tc>
          <w:tcPr>
            <w:tcW w:w="1875" w:type="dxa"/>
            <w:noWrap w:val="0"/>
            <w:vAlign w:val="center"/>
          </w:tcPr>
          <w:p w14:paraId="304D46C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金融工程</w:t>
            </w:r>
          </w:p>
        </w:tc>
        <w:tc>
          <w:tcPr>
            <w:tcW w:w="3615" w:type="dxa"/>
            <w:noWrap w:val="0"/>
            <w:vAlign w:val="center"/>
          </w:tcPr>
          <w:p w14:paraId="75AC87B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5301财政税务类</w:t>
            </w:r>
          </w:p>
          <w:p w14:paraId="2A5836A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5302金融类</w:t>
            </w:r>
          </w:p>
          <w:p w14:paraId="466B36D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5303财务会计类</w:t>
            </w:r>
          </w:p>
          <w:p w14:paraId="3BEEE63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5304统计类</w:t>
            </w:r>
          </w:p>
          <w:p w14:paraId="51D37AE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5305经济贸易类</w:t>
            </w:r>
          </w:p>
          <w:p w14:paraId="5A6B5F8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5306工商管理类</w:t>
            </w:r>
          </w:p>
          <w:p w14:paraId="56A7D5F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5308物流类</w:t>
            </w:r>
          </w:p>
        </w:tc>
      </w:tr>
      <w:tr w14:paraId="1A31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440" w:type="dxa"/>
            <w:noWrap w:val="0"/>
            <w:vAlign w:val="center"/>
          </w:tcPr>
          <w:p w14:paraId="385AE7C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经济学</w:t>
            </w:r>
          </w:p>
        </w:tc>
        <w:tc>
          <w:tcPr>
            <w:tcW w:w="1875" w:type="dxa"/>
            <w:noWrap w:val="0"/>
            <w:vAlign w:val="center"/>
          </w:tcPr>
          <w:p w14:paraId="130C994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020401</w:t>
            </w:r>
          </w:p>
        </w:tc>
        <w:tc>
          <w:tcPr>
            <w:tcW w:w="1875" w:type="dxa"/>
            <w:noWrap w:val="0"/>
            <w:vAlign w:val="center"/>
          </w:tcPr>
          <w:p w14:paraId="73A3BB0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国际经济与贸易</w:t>
            </w:r>
          </w:p>
        </w:tc>
        <w:tc>
          <w:tcPr>
            <w:tcW w:w="3615" w:type="dxa"/>
            <w:noWrap w:val="0"/>
            <w:vAlign w:val="center"/>
          </w:tcPr>
          <w:p w14:paraId="12C9934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5305经济贸易类</w:t>
            </w:r>
          </w:p>
        </w:tc>
      </w:tr>
      <w:tr w14:paraId="21460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79A121F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法学</w:t>
            </w:r>
          </w:p>
        </w:tc>
        <w:tc>
          <w:tcPr>
            <w:tcW w:w="1875" w:type="dxa"/>
            <w:noWrap w:val="0"/>
            <w:vAlign w:val="center"/>
          </w:tcPr>
          <w:p w14:paraId="42B5AB4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030101K</w:t>
            </w:r>
          </w:p>
        </w:tc>
        <w:tc>
          <w:tcPr>
            <w:tcW w:w="1875" w:type="dxa"/>
            <w:noWrap w:val="0"/>
            <w:vAlign w:val="center"/>
          </w:tcPr>
          <w:p w14:paraId="65B5CAF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法学</w:t>
            </w:r>
          </w:p>
        </w:tc>
        <w:tc>
          <w:tcPr>
            <w:tcW w:w="3615" w:type="dxa"/>
            <w:noWrap w:val="0"/>
            <w:vAlign w:val="center"/>
          </w:tcPr>
          <w:p w14:paraId="32DA185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5804法律实务类</w:t>
            </w:r>
          </w:p>
          <w:p w14:paraId="4565E85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5805法律执行类</w:t>
            </w:r>
          </w:p>
          <w:p w14:paraId="5890F64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5806司法技术类</w:t>
            </w:r>
          </w:p>
          <w:p w14:paraId="5683D06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5807安全防范类</w:t>
            </w:r>
          </w:p>
        </w:tc>
      </w:tr>
      <w:tr w14:paraId="1D92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0D7C8EA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法学</w:t>
            </w:r>
          </w:p>
        </w:tc>
        <w:tc>
          <w:tcPr>
            <w:tcW w:w="1875" w:type="dxa"/>
            <w:noWrap w:val="0"/>
            <w:vAlign w:val="center"/>
          </w:tcPr>
          <w:p w14:paraId="3DCAF85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030102T</w:t>
            </w:r>
          </w:p>
        </w:tc>
        <w:tc>
          <w:tcPr>
            <w:tcW w:w="1875" w:type="dxa"/>
            <w:noWrap w:val="0"/>
            <w:vAlign w:val="center"/>
          </w:tcPr>
          <w:p w14:paraId="2CAA5A1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知识产权</w:t>
            </w:r>
          </w:p>
        </w:tc>
        <w:tc>
          <w:tcPr>
            <w:tcW w:w="3615" w:type="dxa"/>
            <w:noWrap w:val="0"/>
            <w:vAlign w:val="center"/>
          </w:tcPr>
          <w:p w14:paraId="1B1CD9C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5804法律实务类</w:t>
            </w:r>
          </w:p>
          <w:p w14:paraId="11BCA6A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5805法律执行类</w:t>
            </w:r>
          </w:p>
          <w:p w14:paraId="4DFA828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5806司法技术类</w:t>
            </w:r>
          </w:p>
          <w:p w14:paraId="1F474F1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5807安全防范类</w:t>
            </w:r>
          </w:p>
        </w:tc>
      </w:tr>
      <w:tr w14:paraId="4CC1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532AE5E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法学</w:t>
            </w:r>
          </w:p>
        </w:tc>
        <w:tc>
          <w:tcPr>
            <w:tcW w:w="1875" w:type="dxa"/>
            <w:noWrap w:val="0"/>
            <w:vAlign w:val="center"/>
          </w:tcPr>
          <w:p w14:paraId="687C6A3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030302</w:t>
            </w:r>
          </w:p>
        </w:tc>
        <w:tc>
          <w:tcPr>
            <w:tcW w:w="1875" w:type="dxa"/>
            <w:noWrap w:val="0"/>
            <w:vAlign w:val="center"/>
          </w:tcPr>
          <w:p w14:paraId="36615E9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社会工作</w:t>
            </w:r>
          </w:p>
        </w:tc>
        <w:tc>
          <w:tcPr>
            <w:tcW w:w="3615" w:type="dxa"/>
            <w:noWrap w:val="0"/>
            <w:vAlign w:val="center"/>
          </w:tcPr>
          <w:p w14:paraId="4345353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5901公共事业类</w:t>
            </w:r>
          </w:p>
          <w:p w14:paraId="03DB528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5902公共管理类</w:t>
            </w:r>
          </w:p>
          <w:p w14:paraId="5D11CB6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 w14:paraId="36E20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22BA2FB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法学</w:t>
            </w:r>
          </w:p>
        </w:tc>
        <w:tc>
          <w:tcPr>
            <w:tcW w:w="1875" w:type="dxa"/>
            <w:noWrap w:val="0"/>
            <w:vAlign w:val="center"/>
          </w:tcPr>
          <w:p w14:paraId="2957848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030305T</w:t>
            </w:r>
          </w:p>
        </w:tc>
        <w:tc>
          <w:tcPr>
            <w:tcW w:w="1875" w:type="dxa"/>
            <w:noWrap w:val="0"/>
            <w:vAlign w:val="center"/>
          </w:tcPr>
          <w:p w14:paraId="360CC82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家政学</w:t>
            </w:r>
          </w:p>
        </w:tc>
        <w:tc>
          <w:tcPr>
            <w:tcW w:w="3615" w:type="dxa"/>
            <w:noWrap w:val="0"/>
            <w:vAlign w:val="center"/>
          </w:tcPr>
          <w:p w14:paraId="1BDE005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5202护理类</w:t>
            </w:r>
          </w:p>
          <w:p w14:paraId="421EFF9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5207公共卫生与卫生管理类</w:t>
            </w:r>
          </w:p>
          <w:p w14:paraId="01395AB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5208健康管理与促进类</w:t>
            </w:r>
          </w:p>
          <w:p w14:paraId="228792B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 w14:paraId="778BA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4FA87E5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教育学</w:t>
            </w:r>
          </w:p>
        </w:tc>
        <w:tc>
          <w:tcPr>
            <w:tcW w:w="1875" w:type="dxa"/>
            <w:noWrap w:val="0"/>
            <w:vAlign w:val="center"/>
          </w:tcPr>
          <w:p w14:paraId="5EB12FF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040106</w:t>
            </w:r>
          </w:p>
        </w:tc>
        <w:tc>
          <w:tcPr>
            <w:tcW w:w="1875" w:type="dxa"/>
            <w:noWrap w:val="0"/>
            <w:vAlign w:val="center"/>
          </w:tcPr>
          <w:p w14:paraId="0F51FDE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学前教育</w:t>
            </w:r>
          </w:p>
        </w:tc>
        <w:tc>
          <w:tcPr>
            <w:tcW w:w="3615" w:type="dxa"/>
            <w:noWrap w:val="0"/>
            <w:vAlign w:val="center"/>
          </w:tcPr>
          <w:p w14:paraId="01B6590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570101K早期教育</w:t>
            </w:r>
          </w:p>
          <w:p w14:paraId="16940AA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570102K学前教育</w:t>
            </w:r>
          </w:p>
        </w:tc>
      </w:tr>
      <w:tr w14:paraId="15ED1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40" w:type="dxa"/>
            <w:noWrap w:val="0"/>
            <w:vAlign w:val="center"/>
          </w:tcPr>
          <w:p w14:paraId="15D2EEB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教育学</w:t>
            </w:r>
          </w:p>
        </w:tc>
        <w:tc>
          <w:tcPr>
            <w:tcW w:w="1875" w:type="dxa"/>
            <w:noWrap w:val="0"/>
            <w:vAlign w:val="center"/>
          </w:tcPr>
          <w:p w14:paraId="2471CF7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040107</w:t>
            </w:r>
          </w:p>
        </w:tc>
        <w:tc>
          <w:tcPr>
            <w:tcW w:w="1875" w:type="dxa"/>
            <w:noWrap w:val="0"/>
            <w:vAlign w:val="center"/>
          </w:tcPr>
          <w:p w14:paraId="4B25EB7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小学教育</w:t>
            </w:r>
          </w:p>
        </w:tc>
        <w:tc>
          <w:tcPr>
            <w:tcW w:w="3615" w:type="dxa"/>
            <w:noWrap w:val="0"/>
            <w:vAlign w:val="center"/>
          </w:tcPr>
          <w:p w14:paraId="1718424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570103K小学教育</w:t>
            </w:r>
          </w:p>
          <w:p w14:paraId="5E32C97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570104K小学语文教育</w:t>
            </w:r>
          </w:p>
          <w:p w14:paraId="1FDAA57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570105K小学数学教育</w:t>
            </w:r>
          </w:p>
          <w:p w14:paraId="66A2F1C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570106K小学英语教育</w:t>
            </w:r>
          </w:p>
          <w:p w14:paraId="11F56E4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570107K小学科学教育</w:t>
            </w:r>
          </w:p>
          <w:p w14:paraId="6B58238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570108K音乐教育</w:t>
            </w:r>
          </w:p>
          <w:p w14:paraId="096070D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570109K美术教育</w:t>
            </w:r>
          </w:p>
          <w:p w14:paraId="57DC6EC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570110K体育教育</w:t>
            </w:r>
          </w:p>
          <w:p w14:paraId="796E9F4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570111K小学道德与法治教育</w:t>
            </w:r>
          </w:p>
          <w:p w14:paraId="6C50851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570112K舞蹈教育</w:t>
            </w:r>
          </w:p>
          <w:p w14:paraId="213AFD8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570113K艺术教育</w:t>
            </w:r>
          </w:p>
          <w:p w14:paraId="360345D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570114K特殊教育</w:t>
            </w:r>
          </w:p>
          <w:p w14:paraId="03723E7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570115K现代教育技术</w:t>
            </w:r>
          </w:p>
          <w:p w14:paraId="1BE3E60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570116K心理健康教育</w:t>
            </w:r>
          </w:p>
          <w:p w14:paraId="5DE6A3A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5703体育类</w:t>
            </w:r>
          </w:p>
        </w:tc>
      </w:tr>
      <w:tr w14:paraId="6C99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7A89A7F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教育学</w:t>
            </w:r>
          </w:p>
        </w:tc>
        <w:tc>
          <w:tcPr>
            <w:tcW w:w="1875" w:type="dxa"/>
            <w:noWrap w:val="0"/>
            <w:vAlign w:val="center"/>
          </w:tcPr>
          <w:p w14:paraId="62BD54C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040108</w:t>
            </w:r>
          </w:p>
        </w:tc>
        <w:tc>
          <w:tcPr>
            <w:tcW w:w="1875" w:type="dxa"/>
            <w:noWrap w:val="0"/>
            <w:vAlign w:val="center"/>
          </w:tcPr>
          <w:p w14:paraId="12F1ED2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特殊教育</w:t>
            </w:r>
          </w:p>
        </w:tc>
        <w:tc>
          <w:tcPr>
            <w:tcW w:w="3615" w:type="dxa"/>
            <w:noWrap w:val="0"/>
            <w:vAlign w:val="center"/>
          </w:tcPr>
          <w:p w14:paraId="519EAE7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570114K特殊教育</w:t>
            </w:r>
          </w:p>
          <w:p w14:paraId="5DE6A9D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570101K早期教育</w:t>
            </w:r>
          </w:p>
        </w:tc>
      </w:tr>
      <w:tr w14:paraId="1542C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616B37A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教育学</w:t>
            </w:r>
          </w:p>
        </w:tc>
        <w:tc>
          <w:tcPr>
            <w:tcW w:w="1875" w:type="dxa"/>
            <w:noWrap w:val="0"/>
            <w:vAlign w:val="center"/>
          </w:tcPr>
          <w:p w14:paraId="2A22AEA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040201</w:t>
            </w:r>
          </w:p>
        </w:tc>
        <w:tc>
          <w:tcPr>
            <w:tcW w:w="1875" w:type="dxa"/>
            <w:noWrap w:val="0"/>
            <w:vAlign w:val="center"/>
          </w:tcPr>
          <w:p w14:paraId="29AB596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体育教育</w:t>
            </w:r>
          </w:p>
        </w:tc>
        <w:tc>
          <w:tcPr>
            <w:tcW w:w="3615" w:type="dxa"/>
            <w:noWrap w:val="0"/>
            <w:vAlign w:val="center"/>
          </w:tcPr>
          <w:p w14:paraId="182D6CA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570110K体育教育</w:t>
            </w:r>
          </w:p>
          <w:p w14:paraId="76FD2E0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5703体育类</w:t>
            </w:r>
          </w:p>
        </w:tc>
      </w:tr>
      <w:tr w14:paraId="324C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7B2ADB7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教育学</w:t>
            </w:r>
          </w:p>
        </w:tc>
        <w:tc>
          <w:tcPr>
            <w:tcW w:w="1875" w:type="dxa"/>
            <w:noWrap w:val="0"/>
            <w:vAlign w:val="center"/>
          </w:tcPr>
          <w:p w14:paraId="30BE48F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040208T</w:t>
            </w:r>
          </w:p>
        </w:tc>
        <w:tc>
          <w:tcPr>
            <w:tcW w:w="1875" w:type="dxa"/>
            <w:noWrap w:val="0"/>
            <w:vAlign w:val="center"/>
          </w:tcPr>
          <w:p w14:paraId="292DABD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体能训练</w:t>
            </w:r>
          </w:p>
        </w:tc>
        <w:tc>
          <w:tcPr>
            <w:tcW w:w="3615" w:type="dxa"/>
            <w:noWrap w:val="0"/>
            <w:vAlign w:val="center"/>
          </w:tcPr>
          <w:p w14:paraId="37ACB8C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570110K体育教育</w:t>
            </w:r>
          </w:p>
          <w:p w14:paraId="5464138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5703体育类</w:t>
            </w:r>
          </w:p>
        </w:tc>
      </w:tr>
      <w:tr w14:paraId="5ABE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44A23C2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</w:tc>
        <w:tc>
          <w:tcPr>
            <w:tcW w:w="1875" w:type="dxa"/>
            <w:noWrap w:val="0"/>
            <w:vAlign w:val="center"/>
          </w:tcPr>
          <w:p w14:paraId="67C7BE0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050101</w:t>
            </w:r>
          </w:p>
        </w:tc>
        <w:tc>
          <w:tcPr>
            <w:tcW w:w="1875" w:type="dxa"/>
            <w:noWrap w:val="0"/>
            <w:vAlign w:val="center"/>
          </w:tcPr>
          <w:p w14:paraId="13B54E5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汉语言文学</w:t>
            </w:r>
          </w:p>
        </w:tc>
        <w:tc>
          <w:tcPr>
            <w:tcW w:w="3615" w:type="dxa"/>
            <w:noWrap w:val="0"/>
            <w:vAlign w:val="center"/>
          </w:tcPr>
          <w:p w14:paraId="108E9B4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 w14:paraId="54134DB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 w14:paraId="5585581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  <w:p w14:paraId="003BEE1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570104K小学语文教育</w:t>
            </w:r>
          </w:p>
          <w:p w14:paraId="03BD57A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  <w:p w14:paraId="7A7F2A7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5904文秘类</w:t>
            </w:r>
          </w:p>
        </w:tc>
      </w:tr>
      <w:tr w14:paraId="3BCC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49D5CC5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</w:tc>
        <w:tc>
          <w:tcPr>
            <w:tcW w:w="1875" w:type="dxa"/>
            <w:noWrap w:val="0"/>
            <w:vAlign w:val="center"/>
          </w:tcPr>
          <w:p w14:paraId="684F8BD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050103</w:t>
            </w:r>
          </w:p>
        </w:tc>
        <w:tc>
          <w:tcPr>
            <w:tcW w:w="1875" w:type="dxa"/>
            <w:noWrap w:val="0"/>
            <w:vAlign w:val="center"/>
          </w:tcPr>
          <w:p w14:paraId="7F91D0A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汉语国际教育</w:t>
            </w:r>
          </w:p>
        </w:tc>
        <w:tc>
          <w:tcPr>
            <w:tcW w:w="3615" w:type="dxa"/>
            <w:noWrap w:val="0"/>
            <w:vAlign w:val="center"/>
          </w:tcPr>
          <w:p w14:paraId="2F2697C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 w14:paraId="3B8EB11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 w14:paraId="3FDA6DF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  <w:p w14:paraId="5052886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570104K小学语文教育</w:t>
            </w:r>
          </w:p>
          <w:p w14:paraId="12A8E88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570106K小学英语教育</w:t>
            </w:r>
          </w:p>
          <w:p w14:paraId="17E09D7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</w:tc>
      </w:tr>
      <w:tr w14:paraId="7505D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297298A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</w:tc>
        <w:tc>
          <w:tcPr>
            <w:tcW w:w="1875" w:type="dxa"/>
            <w:noWrap w:val="0"/>
            <w:vAlign w:val="center"/>
          </w:tcPr>
          <w:p w14:paraId="016CD99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050107T</w:t>
            </w:r>
          </w:p>
        </w:tc>
        <w:tc>
          <w:tcPr>
            <w:tcW w:w="1875" w:type="dxa"/>
            <w:noWrap w:val="0"/>
            <w:vAlign w:val="center"/>
          </w:tcPr>
          <w:p w14:paraId="2F593C2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秘书学</w:t>
            </w:r>
          </w:p>
        </w:tc>
        <w:tc>
          <w:tcPr>
            <w:tcW w:w="3615" w:type="dxa"/>
            <w:noWrap w:val="0"/>
            <w:vAlign w:val="center"/>
          </w:tcPr>
          <w:p w14:paraId="31B7072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 w14:paraId="3DB79F4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 w14:paraId="26D67E9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570104K小学语文教育</w:t>
            </w:r>
          </w:p>
          <w:p w14:paraId="30E21F3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  <w:p w14:paraId="41F9889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5904文秘类</w:t>
            </w:r>
          </w:p>
          <w:p w14:paraId="6D1A5F8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580402法律文秘</w:t>
            </w:r>
          </w:p>
        </w:tc>
      </w:tr>
      <w:tr w14:paraId="089D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2040B6A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</w:tc>
        <w:tc>
          <w:tcPr>
            <w:tcW w:w="1875" w:type="dxa"/>
            <w:noWrap w:val="0"/>
            <w:vAlign w:val="center"/>
          </w:tcPr>
          <w:p w14:paraId="1B97CB4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050201</w:t>
            </w:r>
          </w:p>
        </w:tc>
        <w:tc>
          <w:tcPr>
            <w:tcW w:w="1875" w:type="dxa"/>
            <w:noWrap w:val="0"/>
            <w:vAlign w:val="center"/>
          </w:tcPr>
          <w:p w14:paraId="1997ED0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英语</w:t>
            </w:r>
          </w:p>
        </w:tc>
        <w:tc>
          <w:tcPr>
            <w:tcW w:w="3615" w:type="dxa"/>
            <w:noWrap w:val="0"/>
            <w:vAlign w:val="center"/>
          </w:tcPr>
          <w:p w14:paraId="3D9D598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  <w:p w14:paraId="55230F7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570106K小学英语教育</w:t>
            </w:r>
          </w:p>
        </w:tc>
      </w:tr>
      <w:tr w14:paraId="700A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440" w:type="dxa"/>
            <w:noWrap w:val="0"/>
            <w:vAlign w:val="center"/>
          </w:tcPr>
          <w:p w14:paraId="010126B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</w:tc>
        <w:tc>
          <w:tcPr>
            <w:tcW w:w="1875" w:type="dxa"/>
            <w:noWrap w:val="0"/>
            <w:vAlign w:val="center"/>
          </w:tcPr>
          <w:p w14:paraId="170E956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050207</w:t>
            </w:r>
          </w:p>
        </w:tc>
        <w:tc>
          <w:tcPr>
            <w:tcW w:w="1875" w:type="dxa"/>
            <w:noWrap w:val="0"/>
            <w:vAlign w:val="center"/>
          </w:tcPr>
          <w:p w14:paraId="226D01B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日语</w:t>
            </w:r>
          </w:p>
        </w:tc>
        <w:tc>
          <w:tcPr>
            <w:tcW w:w="3615" w:type="dxa"/>
            <w:noWrap w:val="0"/>
            <w:vAlign w:val="center"/>
          </w:tcPr>
          <w:p w14:paraId="4936996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</w:tc>
      </w:tr>
      <w:tr w14:paraId="3F050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440" w:type="dxa"/>
            <w:noWrap w:val="0"/>
            <w:vAlign w:val="center"/>
          </w:tcPr>
          <w:p w14:paraId="5C32D0E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</w:tc>
        <w:tc>
          <w:tcPr>
            <w:tcW w:w="1875" w:type="dxa"/>
            <w:noWrap w:val="0"/>
            <w:vAlign w:val="center"/>
          </w:tcPr>
          <w:p w14:paraId="48ACD58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050209</w:t>
            </w:r>
          </w:p>
        </w:tc>
        <w:tc>
          <w:tcPr>
            <w:tcW w:w="1875" w:type="dxa"/>
            <w:noWrap w:val="0"/>
            <w:vAlign w:val="center"/>
          </w:tcPr>
          <w:p w14:paraId="0BEBD45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朝鲜语</w:t>
            </w:r>
          </w:p>
        </w:tc>
        <w:tc>
          <w:tcPr>
            <w:tcW w:w="3615" w:type="dxa"/>
            <w:noWrap w:val="0"/>
            <w:vAlign w:val="center"/>
          </w:tcPr>
          <w:p w14:paraId="4A97EA4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</w:tc>
      </w:tr>
      <w:tr w14:paraId="2220B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600D992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</w:tc>
        <w:tc>
          <w:tcPr>
            <w:tcW w:w="1875" w:type="dxa"/>
            <w:noWrap w:val="0"/>
            <w:vAlign w:val="center"/>
          </w:tcPr>
          <w:p w14:paraId="0866ACE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050262</w:t>
            </w:r>
          </w:p>
        </w:tc>
        <w:tc>
          <w:tcPr>
            <w:tcW w:w="1875" w:type="dxa"/>
            <w:noWrap w:val="0"/>
            <w:vAlign w:val="center"/>
          </w:tcPr>
          <w:p w14:paraId="288979F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商务英语</w:t>
            </w:r>
          </w:p>
        </w:tc>
        <w:tc>
          <w:tcPr>
            <w:tcW w:w="3615" w:type="dxa"/>
            <w:noWrap w:val="0"/>
            <w:vAlign w:val="center"/>
          </w:tcPr>
          <w:p w14:paraId="0198A80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  <w:p w14:paraId="5705CB2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570106K小学英语教育</w:t>
            </w:r>
          </w:p>
        </w:tc>
      </w:tr>
      <w:tr w14:paraId="069B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13A7522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</w:tc>
        <w:tc>
          <w:tcPr>
            <w:tcW w:w="1875" w:type="dxa"/>
            <w:noWrap w:val="0"/>
            <w:vAlign w:val="center"/>
          </w:tcPr>
          <w:p w14:paraId="55E3D08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050301</w:t>
            </w:r>
          </w:p>
        </w:tc>
        <w:tc>
          <w:tcPr>
            <w:tcW w:w="1875" w:type="dxa"/>
            <w:noWrap w:val="0"/>
            <w:vAlign w:val="center"/>
          </w:tcPr>
          <w:p w14:paraId="48CA895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新闻学</w:t>
            </w:r>
          </w:p>
        </w:tc>
        <w:tc>
          <w:tcPr>
            <w:tcW w:w="3615" w:type="dxa"/>
            <w:noWrap w:val="0"/>
            <w:vAlign w:val="center"/>
          </w:tcPr>
          <w:p w14:paraId="37B5CC1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 w14:paraId="7E72077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 w14:paraId="1D1AD72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  <w:p w14:paraId="590B37B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  <w:p w14:paraId="7E73073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570104K小学语文教育</w:t>
            </w:r>
          </w:p>
          <w:p w14:paraId="1EA1CA7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5904文秘类</w:t>
            </w:r>
          </w:p>
        </w:tc>
      </w:tr>
      <w:tr w14:paraId="45ED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</w:trPr>
        <w:tc>
          <w:tcPr>
            <w:tcW w:w="1440" w:type="dxa"/>
            <w:noWrap w:val="0"/>
            <w:vAlign w:val="center"/>
          </w:tcPr>
          <w:p w14:paraId="0E4672B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</w:tc>
        <w:tc>
          <w:tcPr>
            <w:tcW w:w="1875" w:type="dxa"/>
            <w:noWrap w:val="0"/>
            <w:vAlign w:val="center"/>
          </w:tcPr>
          <w:p w14:paraId="6C6F6F1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050302</w:t>
            </w:r>
          </w:p>
        </w:tc>
        <w:tc>
          <w:tcPr>
            <w:tcW w:w="1875" w:type="dxa"/>
            <w:noWrap w:val="0"/>
            <w:vAlign w:val="center"/>
          </w:tcPr>
          <w:p w14:paraId="5DD950F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广播电视学</w:t>
            </w:r>
          </w:p>
        </w:tc>
        <w:tc>
          <w:tcPr>
            <w:tcW w:w="3615" w:type="dxa"/>
            <w:noWrap w:val="0"/>
            <w:vAlign w:val="center"/>
          </w:tcPr>
          <w:p w14:paraId="460733A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 w14:paraId="0639F50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 w14:paraId="1C6C62F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</w:tc>
      </w:tr>
      <w:tr w14:paraId="438A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4" w:hRule="atLeast"/>
        </w:trPr>
        <w:tc>
          <w:tcPr>
            <w:tcW w:w="1440" w:type="dxa"/>
            <w:noWrap w:val="0"/>
            <w:vAlign w:val="center"/>
          </w:tcPr>
          <w:p w14:paraId="1224A03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</w:tc>
        <w:tc>
          <w:tcPr>
            <w:tcW w:w="1875" w:type="dxa"/>
            <w:noWrap w:val="0"/>
            <w:vAlign w:val="center"/>
          </w:tcPr>
          <w:p w14:paraId="09B69E2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050303</w:t>
            </w:r>
          </w:p>
        </w:tc>
        <w:tc>
          <w:tcPr>
            <w:tcW w:w="1875" w:type="dxa"/>
            <w:noWrap w:val="0"/>
            <w:vAlign w:val="center"/>
          </w:tcPr>
          <w:p w14:paraId="31D68EB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广告学</w:t>
            </w:r>
          </w:p>
        </w:tc>
        <w:tc>
          <w:tcPr>
            <w:tcW w:w="3615" w:type="dxa"/>
            <w:noWrap w:val="0"/>
            <w:vAlign w:val="center"/>
          </w:tcPr>
          <w:p w14:paraId="3E5601F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500210汽车技术服务与营销</w:t>
            </w:r>
          </w:p>
          <w:p w14:paraId="280EBF7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530605市场营销</w:t>
            </w:r>
          </w:p>
          <w:p w14:paraId="3C7FB54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5307电子商务类</w:t>
            </w:r>
          </w:p>
          <w:p w14:paraId="21B8838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540109茶艺与茶文化</w:t>
            </w:r>
          </w:p>
          <w:p w14:paraId="0A2F8A4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5501艺术设计类</w:t>
            </w:r>
          </w:p>
          <w:p w14:paraId="419D177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 w14:paraId="722CE29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560216全媒体广告策划与营销</w:t>
            </w:r>
          </w:p>
        </w:tc>
      </w:tr>
      <w:tr w14:paraId="3B4A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atLeast"/>
        </w:trPr>
        <w:tc>
          <w:tcPr>
            <w:tcW w:w="1440" w:type="dxa"/>
            <w:noWrap w:val="0"/>
            <w:vAlign w:val="center"/>
          </w:tcPr>
          <w:p w14:paraId="7991E4B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</w:tc>
        <w:tc>
          <w:tcPr>
            <w:tcW w:w="1875" w:type="dxa"/>
            <w:noWrap w:val="0"/>
            <w:vAlign w:val="center"/>
          </w:tcPr>
          <w:p w14:paraId="06E4648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050306T</w:t>
            </w:r>
          </w:p>
        </w:tc>
        <w:tc>
          <w:tcPr>
            <w:tcW w:w="1875" w:type="dxa"/>
            <w:noWrap w:val="0"/>
            <w:vAlign w:val="center"/>
          </w:tcPr>
          <w:p w14:paraId="56D626E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网络与新媒体</w:t>
            </w:r>
          </w:p>
        </w:tc>
        <w:tc>
          <w:tcPr>
            <w:tcW w:w="3615" w:type="dxa"/>
            <w:noWrap w:val="0"/>
            <w:vAlign w:val="center"/>
          </w:tcPr>
          <w:p w14:paraId="05C79A4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 w14:paraId="59824D9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 w14:paraId="2D45370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  <w:p w14:paraId="54B8311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590204网络舆情监测</w:t>
            </w:r>
          </w:p>
          <w:p w14:paraId="1AF8DCD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420310空间数字建模与应用技术</w:t>
            </w:r>
          </w:p>
        </w:tc>
      </w:tr>
      <w:tr w14:paraId="48BFF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440" w:type="dxa"/>
            <w:noWrap w:val="0"/>
            <w:vAlign w:val="center"/>
          </w:tcPr>
          <w:p w14:paraId="69930E2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理学</w:t>
            </w:r>
          </w:p>
        </w:tc>
        <w:tc>
          <w:tcPr>
            <w:tcW w:w="1875" w:type="dxa"/>
            <w:noWrap w:val="0"/>
            <w:vAlign w:val="center"/>
          </w:tcPr>
          <w:p w14:paraId="1F130E2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070101</w:t>
            </w:r>
          </w:p>
        </w:tc>
        <w:tc>
          <w:tcPr>
            <w:tcW w:w="1875" w:type="dxa"/>
            <w:noWrap w:val="0"/>
            <w:vAlign w:val="center"/>
          </w:tcPr>
          <w:p w14:paraId="13F6799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数学与应用数学</w:t>
            </w:r>
          </w:p>
        </w:tc>
        <w:tc>
          <w:tcPr>
            <w:tcW w:w="3615" w:type="dxa"/>
            <w:noWrap w:val="0"/>
            <w:vAlign w:val="center"/>
          </w:tcPr>
          <w:p w14:paraId="309F05D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570105K小学数学教育</w:t>
            </w:r>
          </w:p>
        </w:tc>
      </w:tr>
      <w:tr w14:paraId="60CD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2CDC6A7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理学</w:t>
            </w:r>
          </w:p>
        </w:tc>
        <w:tc>
          <w:tcPr>
            <w:tcW w:w="1875" w:type="dxa"/>
            <w:noWrap w:val="0"/>
            <w:vAlign w:val="center"/>
          </w:tcPr>
          <w:p w14:paraId="11E8C7B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070302</w:t>
            </w:r>
          </w:p>
        </w:tc>
        <w:tc>
          <w:tcPr>
            <w:tcW w:w="1875" w:type="dxa"/>
            <w:noWrap w:val="0"/>
            <w:vAlign w:val="center"/>
          </w:tcPr>
          <w:p w14:paraId="43F45B0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应用化学</w:t>
            </w:r>
          </w:p>
        </w:tc>
        <w:tc>
          <w:tcPr>
            <w:tcW w:w="3615" w:type="dxa"/>
            <w:noWrap w:val="0"/>
            <w:vAlign w:val="center"/>
          </w:tcPr>
          <w:p w14:paraId="73014EC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4204石油与天然气类</w:t>
            </w:r>
          </w:p>
          <w:p w14:paraId="6E5057B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4205煤炭类</w:t>
            </w:r>
          </w:p>
          <w:p w14:paraId="1E34590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4208环境保护类</w:t>
            </w:r>
          </w:p>
          <w:p w14:paraId="1A541D2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4209安全类</w:t>
            </w:r>
          </w:p>
          <w:p w14:paraId="526741B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430208电厂化学与环保技术</w:t>
            </w:r>
          </w:p>
          <w:p w14:paraId="0425A97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4504水土保持与水环境类</w:t>
            </w:r>
          </w:p>
          <w:p w14:paraId="475EB90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4702化工技术类</w:t>
            </w:r>
          </w:p>
          <w:p w14:paraId="2B38576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4801轻化工类</w:t>
            </w:r>
          </w:p>
          <w:p w14:paraId="1694D3C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570107K小学科学教育</w:t>
            </w:r>
          </w:p>
        </w:tc>
      </w:tr>
      <w:tr w14:paraId="7B71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440" w:type="dxa"/>
            <w:noWrap w:val="0"/>
            <w:vAlign w:val="center"/>
          </w:tcPr>
          <w:p w14:paraId="32BC9F3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理学</w:t>
            </w:r>
          </w:p>
        </w:tc>
        <w:tc>
          <w:tcPr>
            <w:tcW w:w="1875" w:type="dxa"/>
            <w:noWrap w:val="0"/>
            <w:vAlign w:val="center"/>
          </w:tcPr>
          <w:p w14:paraId="2E0E743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071001</w:t>
            </w:r>
          </w:p>
        </w:tc>
        <w:tc>
          <w:tcPr>
            <w:tcW w:w="1875" w:type="dxa"/>
            <w:noWrap w:val="0"/>
            <w:vAlign w:val="center"/>
          </w:tcPr>
          <w:p w14:paraId="6791E6B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生物科学</w:t>
            </w:r>
          </w:p>
        </w:tc>
        <w:tc>
          <w:tcPr>
            <w:tcW w:w="3615" w:type="dxa"/>
            <w:noWrap w:val="0"/>
            <w:vAlign w:val="center"/>
          </w:tcPr>
          <w:p w14:paraId="4A0B8EC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4701生物技术类</w:t>
            </w:r>
          </w:p>
          <w:p w14:paraId="2F5B109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570107K小学科学教育</w:t>
            </w:r>
          </w:p>
        </w:tc>
      </w:tr>
      <w:tr w14:paraId="0C30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1" w:hRule="atLeast"/>
        </w:trPr>
        <w:tc>
          <w:tcPr>
            <w:tcW w:w="1440" w:type="dxa"/>
            <w:noWrap w:val="0"/>
            <w:vAlign w:val="center"/>
          </w:tcPr>
          <w:p w14:paraId="2DD85FA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理学</w:t>
            </w:r>
          </w:p>
        </w:tc>
        <w:tc>
          <w:tcPr>
            <w:tcW w:w="1875" w:type="dxa"/>
            <w:noWrap w:val="0"/>
            <w:vAlign w:val="center"/>
          </w:tcPr>
          <w:p w14:paraId="47A24C2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071002</w:t>
            </w:r>
          </w:p>
        </w:tc>
        <w:tc>
          <w:tcPr>
            <w:tcW w:w="1875" w:type="dxa"/>
            <w:noWrap w:val="0"/>
            <w:vAlign w:val="center"/>
          </w:tcPr>
          <w:p w14:paraId="23C1251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生物技术</w:t>
            </w:r>
          </w:p>
        </w:tc>
        <w:tc>
          <w:tcPr>
            <w:tcW w:w="3615" w:type="dxa"/>
            <w:noWrap w:val="0"/>
            <w:vAlign w:val="center"/>
          </w:tcPr>
          <w:p w14:paraId="7769D29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410401水产养殖技术</w:t>
            </w:r>
          </w:p>
          <w:p w14:paraId="253DD5D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4208环境保护类</w:t>
            </w:r>
          </w:p>
          <w:p w14:paraId="640DA91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4504水土保持与水环境类</w:t>
            </w:r>
          </w:p>
          <w:p w14:paraId="517B224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4701生物技术类</w:t>
            </w:r>
          </w:p>
          <w:p w14:paraId="112DA52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4901食品类</w:t>
            </w:r>
          </w:p>
          <w:p w14:paraId="11DCE39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4902药品与医疗器械类</w:t>
            </w:r>
          </w:p>
          <w:p w14:paraId="5231FFF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4903粮食类</w:t>
            </w:r>
          </w:p>
          <w:p w14:paraId="07ADFBF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570107K小学科学教育</w:t>
            </w:r>
          </w:p>
        </w:tc>
      </w:tr>
      <w:tr w14:paraId="1DF0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9" w:hRule="atLeast"/>
        </w:trPr>
        <w:tc>
          <w:tcPr>
            <w:tcW w:w="1440" w:type="dxa"/>
            <w:noWrap w:val="0"/>
            <w:vAlign w:val="center"/>
          </w:tcPr>
          <w:p w14:paraId="5522996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5B096E2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080201</w:t>
            </w:r>
          </w:p>
        </w:tc>
        <w:tc>
          <w:tcPr>
            <w:tcW w:w="1875" w:type="dxa"/>
            <w:noWrap w:val="0"/>
            <w:vAlign w:val="center"/>
          </w:tcPr>
          <w:p w14:paraId="7E1C614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机械工程</w:t>
            </w:r>
          </w:p>
        </w:tc>
        <w:tc>
          <w:tcPr>
            <w:tcW w:w="3615" w:type="dxa"/>
            <w:noWrap w:val="0"/>
            <w:vAlign w:val="center"/>
          </w:tcPr>
          <w:p w14:paraId="7091F2D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4205煤炭类</w:t>
            </w:r>
          </w:p>
          <w:p w14:paraId="05096B0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4206金属与非金属矿类</w:t>
            </w:r>
          </w:p>
          <w:p w14:paraId="0DBBF81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4404建筑设备类</w:t>
            </w:r>
          </w:p>
          <w:p w14:paraId="2166BA7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 w14:paraId="1985B3E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4602机电设备类</w:t>
            </w:r>
          </w:p>
          <w:p w14:paraId="4AC57E1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 w14:paraId="57C366B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4605船舶与海洋工程装备类</w:t>
            </w:r>
          </w:p>
          <w:p w14:paraId="6A24440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5001铁道运输类</w:t>
            </w:r>
          </w:p>
          <w:p w14:paraId="327F70B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  <w:p w14:paraId="507619B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</w:tc>
      </w:tr>
      <w:tr w14:paraId="4676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3" w:hRule="atLeast"/>
        </w:trPr>
        <w:tc>
          <w:tcPr>
            <w:tcW w:w="1440" w:type="dxa"/>
            <w:noWrap w:val="0"/>
            <w:vAlign w:val="center"/>
          </w:tcPr>
          <w:p w14:paraId="1461F23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13EFB5E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080202</w:t>
            </w:r>
          </w:p>
        </w:tc>
        <w:tc>
          <w:tcPr>
            <w:tcW w:w="1875" w:type="dxa"/>
            <w:noWrap w:val="0"/>
            <w:vAlign w:val="center"/>
          </w:tcPr>
          <w:p w14:paraId="346914A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机械设计制造及其自动化</w:t>
            </w:r>
          </w:p>
        </w:tc>
        <w:tc>
          <w:tcPr>
            <w:tcW w:w="3615" w:type="dxa"/>
            <w:noWrap w:val="0"/>
            <w:vAlign w:val="center"/>
          </w:tcPr>
          <w:p w14:paraId="3512A18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4205煤炭类</w:t>
            </w:r>
          </w:p>
          <w:p w14:paraId="5DE6B55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4206金属与非金属矿类</w:t>
            </w:r>
          </w:p>
          <w:p w14:paraId="65D131A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4404建筑设备类</w:t>
            </w:r>
          </w:p>
          <w:p w14:paraId="6ABDAF1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 w14:paraId="7351F4F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4602机电设备类</w:t>
            </w:r>
          </w:p>
          <w:p w14:paraId="5D600C7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 w14:paraId="6941DC6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4606航空装备类</w:t>
            </w:r>
          </w:p>
          <w:p w14:paraId="376B1CA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4607汽车制造类</w:t>
            </w:r>
          </w:p>
          <w:p w14:paraId="06D9AEF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5001铁道运输类</w:t>
            </w:r>
          </w:p>
          <w:p w14:paraId="3B4ABCD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</w:tc>
      </w:tr>
      <w:tr w14:paraId="2B91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1440" w:type="dxa"/>
            <w:noWrap w:val="0"/>
            <w:vAlign w:val="center"/>
          </w:tcPr>
          <w:p w14:paraId="1B63D13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33E2CD4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080203</w:t>
            </w:r>
          </w:p>
        </w:tc>
        <w:tc>
          <w:tcPr>
            <w:tcW w:w="1875" w:type="dxa"/>
            <w:noWrap w:val="0"/>
            <w:vAlign w:val="center"/>
          </w:tcPr>
          <w:p w14:paraId="07DCAE6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材料成型及控制工程</w:t>
            </w:r>
          </w:p>
        </w:tc>
        <w:tc>
          <w:tcPr>
            <w:tcW w:w="3615" w:type="dxa"/>
            <w:noWrap w:val="0"/>
            <w:vAlign w:val="center"/>
          </w:tcPr>
          <w:p w14:paraId="5BFF624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4304黑色金属材料类</w:t>
            </w:r>
          </w:p>
          <w:p w14:paraId="013E371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4305有色金属材料类</w:t>
            </w:r>
          </w:p>
          <w:p w14:paraId="77887D4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4306非金属材料类</w:t>
            </w:r>
          </w:p>
          <w:p w14:paraId="69748E6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4307建筑材料类</w:t>
            </w:r>
          </w:p>
        </w:tc>
      </w:tr>
      <w:tr w14:paraId="1CEB7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0" w:hRule="atLeast"/>
        </w:trPr>
        <w:tc>
          <w:tcPr>
            <w:tcW w:w="1440" w:type="dxa"/>
            <w:noWrap w:val="0"/>
            <w:vAlign w:val="center"/>
          </w:tcPr>
          <w:p w14:paraId="2946E45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79EF891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080204</w:t>
            </w:r>
          </w:p>
        </w:tc>
        <w:tc>
          <w:tcPr>
            <w:tcW w:w="1875" w:type="dxa"/>
            <w:noWrap w:val="0"/>
            <w:vAlign w:val="center"/>
          </w:tcPr>
          <w:p w14:paraId="6E0ED7F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机械电子工程</w:t>
            </w:r>
          </w:p>
        </w:tc>
        <w:tc>
          <w:tcPr>
            <w:tcW w:w="3615" w:type="dxa"/>
            <w:noWrap w:val="0"/>
            <w:vAlign w:val="center"/>
          </w:tcPr>
          <w:p w14:paraId="5219CB0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4205煤炭类</w:t>
            </w:r>
          </w:p>
          <w:p w14:paraId="3C00BCA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4206金属与非金属矿类</w:t>
            </w:r>
          </w:p>
          <w:p w14:paraId="42548C8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 w14:paraId="6DBF81E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4602机电设备类</w:t>
            </w:r>
          </w:p>
          <w:p w14:paraId="4674D2E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 w14:paraId="3DE22BB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4604轨道装备类</w:t>
            </w:r>
          </w:p>
          <w:p w14:paraId="4327C2E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  <w:p w14:paraId="7963362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  <w:p w14:paraId="315F17E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 w14:paraId="6B48565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5006城市轨道交通类</w:t>
            </w:r>
          </w:p>
        </w:tc>
      </w:tr>
      <w:tr w14:paraId="2A288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440" w:type="dxa"/>
            <w:shd w:val="clear" w:color="000000" w:fill="FFFFFF"/>
            <w:noWrap w:val="0"/>
            <w:vAlign w:val="center"/>
          </w:tcPr>
          <w:p w14:paraId="4086AF6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shd w:val="clear" w:color="000000" w:fill="FFFFFF"/>
            <w:noWrap w:val="0"/>
            <w:vAlign w:val="center"/>
          </w:tcPr>
          <w:p w14:paraId="7F8EF75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080205</w:t>
            </w:r>
          </w:p>
        </w:tc>
        <w:tc>
          <w:tcPr>
            <w:tcW w:w="1875" w:type="dxa"/>
            <w:shd w:val="clear" w:color="000000" w:fill="FFFFFF"/>
            <w:noWrap w:val="0"/>
            <w:vAlign w:val="center"/>
          </w:tcPr>
          <w:p w14:paraId="60B3252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工业设计</w:t>
            </w:r>
          </w:p>
        </w:tc>
        <w:tc>
          <w:tcPr>
            <w:tcW w:w="3615" w:type="dxa"/>
            <w:shd w:val="clear" w:color="000000" w:fill="FFFFFF"/>
            <w:noWrap w:val="0"/>
            <w:vAlign w:val="center"/>
          </w:tcPr>
          <w:p w14:paraId="20A43D9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5501艺术设计类</w:t>
            </w:r>
          </w:p>
          <w:p w14:paraId="624CA4C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 w14:paraId="01023EC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4607汽车制造类</w:t>
            </w:r>
          </w:p>
        </w:tc>
      </w:tr>
      <w:tr w14:paraId="1FDA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</w:trPr>
        <w:tc>
          <w:tcPr>
            <w:tcW w:w="1440" w:type="dxa"/>
            <w:noWrap w:val="0"/>
            <w:vAlign w:val="center"/>
          </w:tcPr>
          <w:p w14:paraId="78514F4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0B78C21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080207</w:t>
            </w:r>
          </w:p>
        </w:tc>
        <w:tc>
          <w:tcPr>
            <w:tcW w:w="1875" w:type="dxa"/>
            <w:noWrap w:val="0"/>
            <w:vAlign w:val="center"/>
          </w:tcPr>
          <w:p w14:paraId="51F9389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车辆工程</w:t>
            </w:r>
          </w:p>
        </w:tc>
        <w:tc>
          <w:tcPr>
            <w:tcW w:w="3615" w:type="dxa"/>
            <w:noWrap w:val="0"/>
            <w:vAlign w:val="center"/>
          </w:tcPr>
          <w:p w14:paraId="6161235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4604轨道装备类</w:t>
            </w:r>
          </w:p>
          <w:p w14:paraId="3D67E44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4607汽车制造类</w:t>
            </w:r>
          </w:p>
          <w:p w14:paraId="750B697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5001铁道运输类</w:t>
            </w:r>
          </w:p>
          <w:p w14:paraId="6966C0C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  <w:p w14:paraId="50451F3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5006城市轨道交通类</w:t>
            </w:r>
          </w:p>
        </w:tc>
      </w:tr>
      <w:tr w14:paraId="6379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1440" w:type="dxa"/>
            <w:noWrap w:val="0"/>
            <w:vAlign w:val="center"/>
          </w:tcPr>
          <w:p w14:paraId="55EC779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74CE927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080208</w:t>
            </w:r>
          </w:p>
        </w:tc>
        <w:tc>
          <w:tcPr>
            <w:tcW w:w="1875" w:type="dxa"/>
            <w:noWrap w:val="0"/>
            <w:vAlign w:val="center"/>
          </w:tcPr>
          <w:p w14:paraId="68B27F1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汽车服务工程</w:t>
            </w:r>
          </w:p>
        </w:tc>
        <w:tc>
          <w:tcPr>
            <w:tcW w:w="3615" w:type="dxa"/>
            <w:noWrap w:val="0"/>
            <w:vAlign w:val="center"/>
          </w:tcPr>
          <w:p w14:paraId="3031FAD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4607汽车制造类</w:t>
            </w:r>
          </w:p>
          <w:p w14:paraId="68070A9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</w:tc>
      </w:tr>
      <w:tr w14:paraId="51BDC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7" w:hRule="atLeast"/>
        </w:trPr>
        <w:tc>
          <w:tcPr>
            <w:tcW w:w="1440" w:type="dxa"/>
            <w:noWrap w:val="0"/>
            <w:vAlign w:val="center"/>
          </w:tcPr>
          <w:p w14:paraId="573D717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7E37087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080213T</w:t>
            </w:r>
          </w:p>
        </w:tc>
        <w:tc>
          <w:tcPr>
            <w:tcW w:w="1875" w:type="dxa"/>
            <w:noWrap w:val="0"/>
            <w:vAlign w:val="center"/>
          </w:tcPr>
          <w:p w14:paraId="3B8AB87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智能制造工程</w:t>
            </w:r>
          </w:p>
        </w:tc>
        <w:tc>
          <w:tcPr>
            <w:tcW w:w="3615" w:type="dxa"/>
            <w:noWrap w:val="0"/>
            <w:vAlign w:val="center"/>
          </w:tcPr>
          <w:p w14:paraId="1B055ED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 w14:paraId="1676979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 w14:paraId="56042DB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 w14:paraId="149EB92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  <w:p w14:paraId="4920846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 w14:paraId="2A26D55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 w14:paraId="15D52D5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4602机电设备类</w:t>
            </w:r>
          </w:p>
        </w:tc>
      </w:tr>
      <w:tr w14:paraId="0301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3" w:hRule="atLeast"/>
        </w:trPr>
        <w:tc>
          <w:tcPr>
            <w:tcW w:w="1440" w:type="dxa"/>
            <w:noWrap w:val="0"/>
            <w:vAlign w:val="center"/>
          </w:tcPr>
          <w:p w14:paraId="1BE2A38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0C26FFE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080301</w:t>
            </w:r>
          </w:p>
        </w:tc>
        <w:tc>
          <w:tcPr>
            <w:tcW w:w="1875" w:type="dxa"/>
            <w:noWrap w:val="0"/>
            <w:vAlign w:val="center"/>
          </w:tcPr>
          <w:p w14:paraId="47B6ABD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测控技术与仪器</w:t>
            </w:r>
          </w:p>
        </w:tc>
        <w:tc>
          <w:tcPr>
            <w:tcW w:w="3615" w:type="dxa"/>
            <w:noWrap w:val="0"/>
            <w:vAlign w:val="center"/>
          </w:tcPr>
          <w:p w14:paraId="7CCF607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4302热能与发电工程类</w:t>
            </w:r>
          </w:p>
          <w:p w14:paraId="0E70249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 w14:paraId="1E76AF4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4602机电设备类</w:t>
            </w:r>
          </w:p>
          <w:p w14:paraId="46A213F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 w14:paraId="402D4AA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4606航空装备类</w:t>
            </w:r>
          </w:p>
          <w:p w14:paraId="12A45E8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4702化工技术类</w:t>
            </w:r>
          </w:p>
          <w:p w14:paraId="2937CEB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 w14:paraId="501583F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 w14:paraId="2FFC4EB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</w:tc>
      </w:tr>
      <w:tr w14:paraId="7EDC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</w:trPr>
        <w:tc>
          <w:tcPr>
            <w:tcW w:w="1440" w:type="dxa"/>
            <w:noWrap w:val="0"/>
            <w:vAlign w:val="center"/>
          </w:tcPr>
          <w:p w14:paraId="7296AEE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1BC1D39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080401</w:t>
            </w:r>
          </w:p>
        </w:tc>
        <w:tc>
          <w:tcPr>
            <w:tcW w:w="1875" w:type="dxa"/>
            <w:noWrap w:val="0"/>
            <w:vAlign w:val="center"/>
          </w:tcPr>
          <w:p w14:paraId="7BA828E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材料科学与工程</w:t>
            </w:r>
          </w:p>
        </w:tc>
        <w:tc>
          <w:tcPr>
            <w:tcW w:w="3615" w:type="dxa"/>
            <w:noWrap w:val="0"/>
            <w:vAlign w:val="center"/>
          </w:tcPr>
          <w:p w14:paraId="7C73C0A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4206金属与非金属矿类</w:t>
            </w:r>
          </w:p>
          <w:p w14:paraId="434B33B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4304黑色金属材料类</w:t>
            </w:r>
          </w:p>
          <w:p w14:paraId="2E4147C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4305有色金属材料类</w:t>
            </w:r>
          </w:p>
          <w:p w14:paraId="6704844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4306非金属材料类</w:t>
            </w:r>
          </w:p>
          <w:p w14:paraId="55D61A9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4307建筑材料类</w:t>
            </w:r>
          </w:p>
          <w:p w14:paraId="136CF59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4702化工技术类</w:t>
            </w:r>
          </w:p>
          <w:p w14:paraId="153A7AF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4801轻化工类</w:t>
            </w:r>
          </w:p>
        </w:tc>
      </w:tr>
      <w:tr w14:paraId="6C0F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3" w:hRule="atLeast"/>
        </w:trPr>
        <w:tc>
          <w:tcPr>
            <w:tcW w:w="1440" w:type="dxa"/>
            <w:noWrap w:val="0"/>
            <w:vAlign w:val="center"/>
          </w:tcPr>
          <w:p w14:paraId="14233FB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590F4D1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080403</w:t>
            </w:r>
          </w:p>
        </w:tc>
        <w:tc>
          <w:tcPr>
            <w:tcW w:w="1875" w:type="dxa"/>
            <w:noWrap w:val="0"/>
            <w:vAlign w:val="center"/>
          </w:tcPr>
          <w:p w14:paraId="09049BE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材料化学</w:t>
            </w:r>
          </w:p>
        </w:tc>
        <w:tc>
          <w:tcPr>
            <w:tcW w:w="3615" w:type="dxa"/>
            <w:noWrap w:val="0"/>
            <w:vAlign w:val="center"/>
          </w:tcPr>
          <w:p w14:paraId="67DEAB7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570107K小学科学教育</w:t>
            </w:r>
          </w:p>
          <w:p w14:paraId="21E6857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4208环境保护类</w:t>
            </w:r>
          </w:p>
          <w:p w14:paraId="452E83F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430208电厂化学与环保技术</w:t>
            </w:r>
          </w:p>
          <w:p w14:paraId="4D7184D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4304黑色金属材料类</w:t>
            </w:r>
          </w:p>
          <w:p w14:paraId="36781D7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4305有色金属材料类</w:t>
            </w:r>
          </w:p>
          <w:p w14:paraId="5621893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4306非金属材料类</w:t>
            </w:r>
          </w:p>
          <w:p w14:paraId="43645A0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4504水土保持与水环境类</w:t>
            </w:r>
          </w:p>
          <w:p w14:paraId="01E121E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4702化工技术类</w:t>
            </w:r>
          </w:p>
          <w:p w14:paraId="5930427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4801轻化工类</w:t>
            </w:r>
          </w:p>
          <w:p w14:paraId="26A5B51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4204石油与天然气类</w:t>
            </w:r>
          </w:p>
        </w:tc>
      </w:tr>
      <w:tr w14:paraId="1EEE8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3" w:hRule="atLeast"/>
        </w:trPr>
        <w:tc>
          <w:tcPr>
            <w:tcW w:w="1440" w:type="dxa"/>
            <w:noWrap w:val="0"/>
            <w:vAlign w:val="center"/>
          </w:tcPr>
          <w:p w14:paraId="02EEFB4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5DA7BA8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080407</w:t>
            </w:r>
          </w:p>
        </w:tc>
        <w:tc>
          <w:tcPr>
            <w:tcW w:w="1875" w:type="dxa"/>
            <w:noWrap w:val="0"/>
            <w:vAlign w:val="center"/>
          </w:tcPr>
          <w:p w14:paraId="4FB0BCC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高分子材料与</w:t>
            </w:r>
          </w:p>
          <w:p w14:paraId="139D0D4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工程</w:t>
            </w:r>
          </w:p>
        </w:tc>
        <w:tc>
          <w:tcPr>
            <w:tcW w:w="3615" w:type="dxa"/>
            <w:noWrap w:val="0"/>
            <w:vAlign w:val="center"/>
          </w:tcPr>
          <w:p w14:paraId="704F76C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4206金属与非金属矿类</w:t>
            </w:r>
          </w:p>
          <w:p w14:paraId="443C0AA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4304黑色金属材料类</w:t>
            </w:r>
          </w:p>
          <w:p w14:paraId="5B6E5B5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4305有色金属材料类</w:t>
            </w:r>
          </w:p>
          <w:p w14:paraId="68A0520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4306非金属材料类</w:t>
            </w:r>
          </w:p>
          <w:p w14:paraId="789B70B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4702化工技术类</w:t>
            </w:r>
          </w:p>
          <w:p w14:paraId="312790F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4801轻化工类</w:t>
            </w:r>
          </w:p>
        </w:tc>
      </w:tr>
      <w:tr w14:paraId="28B51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</w:trPr>
        <w:tc>
          <w:tcPr>
            <w:tcW w:w="1440" w:type="dxa"/>
            <w:noWrap w:val="0"/>
            <w:vAlign w:val="center"/>
          </w:tcPr>
          <w:p w14:paraId="01D1DBA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5526B54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080501</w:t>
            </w:r>
          </w:p>
        </w:tc>
        <w:tc>
          <w:tcPr>
            <w:tcW w:w="1875" w:type="dxa"/>
            <w:noWrap w:val="0"/>
            <w:vAlign w:val="center"/>
          </w:tcPr>
          <w:p w14:paraId="6653710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能源与动力工程</w:t>
            </w:r>
          </w:p>
        </w:tc>
        <w:tc>
          <w:tcPr>
            <w:tcW w:w="3615" w:type="dxa"/>
            <w:noWrap w:val="0"/>
            <w:vAlign w:val="center"/>
          </w:tcPr>
          <w:p w14:paraId="37AFCE1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4302热能与发电工程类</w:t>
            </w:r>
          </w:p>
          <w:p w14:paraId="6D3296B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4303新能源发电工程类</w:t>
            </w:r>
          </w:p>
          <w:p w14:paraId="5E4EE24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440603城市燃气工程技术</w:t>
            </w:r>
          </w:p>
          <w:p w14:paraId="679BD0E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4503水利水电设备类</w:t>
            </w:r>
          </w:p>
          <w:p w14:paraId="47BD469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460205制冷与空调技术</w:t>
            </w:r>
          </w:p>
          <w:p w14:paraId="3C33487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500105铁道机车运用与维护</w:t>
            </w:r>
          </w:p>
        </w:tc>
      </w:tr>
      <w:tr w14:paraId="2560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1440" w:type="dxa"/>
            <w:noWrap w:val="0"/>
            <w:vAlign w:val="center"/>
          </w:tcPr>
          <w:p w14:paraId="1077377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2886C47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080503T</w:t>
            </w:r>
          </w:p>
        </w:tc>
        <w:tc>
          <w:tcPr>
            <w:tcW w:w="1875" w:type="dxa"/>
            <w:noWrap w:val="0"/>
            <w:vAlign w:val="center"/>
          </w:tcPr>
          <w:p w14:paraId="128702E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新能源科学与</w:t>
            </w:r>
          </w:p>
          <w:p w14:paraId="17EA3F6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工程</w:t>
            </w:r>
          </w:p>
        </w:tc>
        <w:tc>
          <w:tcPr>
            <w:tcW w:w="3615" w:type="dxa"/>
            <w:noWrap w:val="0"/>
            <w:vAlign w:val="center"/>
          </w:tcPr>
          <w:p w14:paraId="74DDAD5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4301电力技术类</w:t>
            </w:r>
          </w:p>
          <w:p w14:paraId="51AA794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4302热能与发电工程类</w:t>
            </w:r>
          </w:p>
          <w:p w14:paraId="10DC041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4303新能源发电工程类</w:t>
            </w:r>
          </w:p>
          <w:p w14:paraId="35621EC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460204新能源装备技术</w:t>
            </w:r>
          </w:p>
        </w:tc>
      </w:tr>
      <w:tr w14:paraId="36828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0" w:hRule="atLeast"/>
        </w:trPr>
        <w:tc>
          <w:tcPr>
            <w:tcW w:w="1440" w:type="dxa"/>
            <w:noWrap w:val="0"/>
            <w:vAlign w:val="center"/>
          </w:tcPr>
          <w:p w14:paraId="24311F6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55FA8AA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080601</w:t>
            </w:r>
          </w:p>
        </w:tc>
        <w:tc>
          <w:tcPr>
            <w:tcW w:w="1875" w:type="dxa"/>
            <w:noWrap w:val="0"/>
            <w:vAlign w:val="center"/>
          </w:tcPr>
          <w:p w14:paraId="7CBD866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电气工程及其</w:t>
            </w:r>
          </w:p>
          <w:p w14:paraId="646A8EC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自动化</w:t>
            </w:r>
          </w:p>
        </w:tc>
        <w:tc>
          <w:tcPr>
            <w:tcW w:w="3615" w:type="dxa"/>
            <w:noWrap w:val="0"/>
            <w:vAlign w:val="center"/>
          </w:tcPr>
          <w:p w14:paraId="6E30AEF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4205煤炭类</w:t>
            </w:r>
          </w:p>
          <w:p w14:paraId="12B58E3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4206金属与非金属矿类</w:t>
            </w:r>
          </w:p>
          <w:p w14:paraId="10C3966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4301电力技术类</w:t>
            </w:r>
          </w:p>
          <w:p w14:paraId="542D5FD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4302热能与发电工程类</w:t>
            </w:r>
          </w:p>
          <w:p w14:paraId="40C9C3C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4303新能源发电工程类</w:t>
            </w:r>
          </w:p>
          <w:p w14:paraId="1A56EE0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 w14:paraId="7BFE216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 w14:paraId="3D26032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4604轨道装备类</w:t>
            </w:r>
          </w:p>
          <w:p w14:paraId="5968006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4606航空装备类</w:t>
            </w:r>
          </w:p>
          <w:p w14:paraId="1D06BED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4607汽车制造类</w:t>
            </w:r>
          </w:p>
          <w:p w14:paraId="07F3A77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5001铁道运输类</w:t>
            </w:r>
          </w:p>
          <w:p w14:paraId="51EB68C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  <w:p w14:paraId="20A0D98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5006城市轨道交通类</w:t>
            </w:r>
          </w:p>
          <w:p w14:paraId="3C9DF7B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 w14:paraId="35D444E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</w:tc>
      </w:tr>
      <w:tr w14:paraId="538AF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3" w:hRule="atLeast"/>
        </w:trPr>
        <w:tc>
          <w:tcPr>
            <w:tcW w:w="1440" w:type="dxa"/>
            <w:noWrap w:val="0"/>
            <w:vAlign w:val="center"/>
          </w:tcPr>
          <w:p w14:paraId="18DE4B1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1EA5FBE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080701</w:t>
            </w:r>
          </w:p>
        </w:tc>
        <w:tc>
          <w:tcPr>
            <w:tcW w:w="1875" w:type="dxa"/>
            <w:noWrap w:val="0"/>
            <w:vAlign w:val="center"/>
          </w:tcPr>
          <w:p w14:paraId="22E5924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电子信息工程</w:t>
            </w:r>
          </w:p>
        </w:tc>
        <w:tc>
          <w:tcPr>
            <w:tcW w:w="3615" w:type="dxa"/>
            <w:noWrap w:val="0"/>
            <w:vAlign w:val="center"/>
          </w:tcPr>
          <w:p w14:paraId="5949135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 w14:paraId="6DA7EF1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4604轨道装备类</w:t>
            </w:r>
          </w:p>
          <w:p w14:paraId="7A5F209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4606航空装备类</w:t>
            </w:r>
          </w:p>
          <w:p w14:paraId="42ECD06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 w14:paraId="0981AEA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5006城市轨道交通类</w:t>
            </w:r>
          </w:p>
          <w:p w14:paraId="40177FB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 w14:paraId="4A7D9F2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 w14:paraId="5BEDE0A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  <w:p w14:paraId="25DA46B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570107K小学科学教育</w:t>
            </w:r>
          </w:p>
        </w:tc>
      </w:tr>
      <w:tr w14:paraId="0C02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atLeast"/>
        </w:trPr>
        <w:tc>
          <w:tcPr>
            <w:tcW w:w="1440" w:type="dxa"/>
            <w:noWrap w:val="0"/>
            <w:vAlign w:val="center"/>
          </w:tcPr>
          <w:p w14:paraId="17B260A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4281566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080702</w:t>
            </w:r>
          </w:p>
        </w:tc>
        <w:tc>
          <w:tcPr>
            <w:tcW w:w="1875" w:type="dxa"/>
            <w:noWrap w:val="0"/>
            <w:vAlign w:val="center"/>
          </w:tcPr>
          <w:p w14:paraId="09A2129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电子科学与技术</w:t>
            </w:r>
          </w:p>
        </w:tc>
        <w:tc>
          <w:tcPr>
            <w:tcW w:w="3615" w:type="dxa"/>
            <w:noWrap w:val="0"/>
            <w:vAlign w:val="center"/>
          </w:tcPr>
          <w:p w14:paraId="5D1870C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4301电力技术类</w:t>
            </w:r>
          </w:p>
          <w:p w14:paraId="170DAB5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 w14:paraId="07AA84F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 w14:paraId="0FE650D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 w14:paraId="63C2CC6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 w14:paraId="1F205EF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</w:tc>
      </w:tr>
      <w:tr w14:paraId="76CE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10F63C7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41C647C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080703</w:t>
            </w:r>
          </w:p>
        </w:tc>
        <w:tc>
          <w:tcPr>
            <w:tcW w:w="1875" w:type="dxa"/>
            <w:noWrap w:val="0"/>
            <w:vAlign w:val="center"/>
          </w:tcPr>
          <w:p w14:paraId="60C9BB5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通信工程</w:t>
            </w:r>
          </w:p>
        </w:tc>
        <w:tc>
          <w:tcPr>
            <w:tcW w:w="3615" w:type="dxa"/>
            <w:noWrap w:val="0"/>
            <w:vAlign w:val="center"/>
          </w:tcPr>
          <w:p w14:paraId="07BD3A8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 w14:paraId="508D265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4604轨道装备类</w:t>
            </w:r>
          </w:p>
          <w:p w14:paraId="1167EF3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4606航空装备类</w:t>
            </w:r>
          </w:p>
          <w:p w14:paraId="6DED593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 w14:paraId="7308C9F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5006城市轨道交通类</w:t>
            </w:r>
          </w:p>
          <w:p w14:paraId="4C44615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 w14:paraId="765EAAA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 w14:paraId="51F6399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 w14:paraId="49CE70D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</w:tc>
      </w:tr>
      <w:tr w14:paraId="215F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3" w:hRule="atLeast"/>
        </w:trPr>
        <w:tc>
          <w:tcPr>
            <w:tcW w:w="1440" w:type="dxa"/>
            <w:noWrap w:val="0"/>
            <w:vAlign w:val="center"/>
          </w:tcPr>
          <w:p w14:paraId="706AC98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72FA5D6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080714T</w:t>
            </w:r>
          </w:p>
        </w:tc>
        <w:tc>
          <w:tcPr>
            <w:tcW w:w="1875" w:type="dxa"/>
            <w:noWrap w:val="0"/>
            <w:vAlign w:val="center"/>
          </w:tcPr>
          <w:p w14:paraId="398330D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电子信息科学与技术</w:t>
            </w:r>
          </w:p>
        </w:tc>
        <w:tc>
          <w:tcPr>
            <w:tcW w:w="3615" w:type="dxa"/>
            <w:noWrap w:val="0"/>
            <w:vAlign w:val="center"/>
          </w:tcPr>
          <w:p w14:paraId="09AE976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4301电力技术类</w:t>
            </w:r>
          </w:p>
          <w:p w14:paraId="7AA6E90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4302热能与发电工程类</w:t>
            </w:r>
          </w:p>
          <w:p w14:paraId="61659C4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4303新能源发电工程类</w:t>
            </w:r>
          </w:p>
          <w:p w14:paraId="341AACB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 w14:paraId="764AC4B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 w14:paraId="57AF34B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4604轨道装备类</w:t>
            </w:r>
          </w:p>
          <w:p w14:paraId="48B5695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4606航空装备类</w:t>
            </w:r>
          </w:p>
          <w:p w14:paraId="17F5D89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4607汽车制造类</w:t>
            </w:r>
          </w:p>
          <w:p w14:paraId="4DAE917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5001铁道运输类</w:t>
            </w:r>
          </w:p>
          <w:p w14:paraId="28B85DF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  <w:p w14:paraId="4FB3F89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 w14:paraId="064075A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5006城市轨道交通类</w:t>
            </w:r>
          </w:p>
          <w:p w14:paraId="40A7BB8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 w14:paraId="6431B4D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5103通信类 </w:t>
            </w:r>
          </w:p>
          <w:p w14:paraId="6501250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</w:tc>
      </w:tr>
      <w:tr w14:paraId="35FF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</w:trPr>
        <w:tc>
          <w:tcPr>
            <w:tcW w:w="1440" w:type="dxa"/>
            <w:noWrap w:val="0"/>
            <w:vAlign w:val="center"/>
          </w:tcPr>
          <w:p w14:paraId="07496BE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39DC95B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080717T</w:t>
            </w:r>
          </w:p>
        </w:tc>
        <w:tc>
          <w:tcPr>
            <w:tcW w:w="1875" w:type="dxa"/>
            <w:noWrap w:val="0"/>
            <w:vAlign w:val="center"/>
          </w:tcPr>
          <w:p w14:paraId="322F3F3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人工智能</w:t>
            </w:r>
          </w:p>
        </w:tc>
        <w:tc>
          <w:tcPr>
            <w:tcW w:w="3615" w:type="dxa"/>
            <w:noWrap w:val="0"/>
            <w:vAlign w:val="center"/>
          </w:tcPr>
          <w:p w14:paraId="50C82A4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 w14:paraId="4ACC63F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430105电力系统自动化技术</w:t>
            </w:r>
          </w:p>
          <w:p w14:paraId="6F6D73A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430104分布式发电与智能微电网技术</w:t>
            </w:r>
          </w:p>
          <w:p w14:paraId="65FCD02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 w14:paraId="6AEC3EF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4606航空装备类</w:t>
            </w:r>
          </w:p>
          <w:p w14:paraId="172EA7D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5001铁道运输类</w:t>
            </w:r>
          </w:p>
          <w:p w14:paraId="50F0C7B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 w14:paraId="2FC5350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 w14:paraId="02A9873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</w:tc>
      </w:tr>
      <w:tr w14:paraId="38F2A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1440" w:type="dxa"/>
            <w:noWrap w:val="0"/>
            <w:vAlign w:val="center"/>
          </w:tcPr>
          <w:p w14:paraId="3949439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5025712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080801</w:t>
            </w:r>
          </w:p>
        </w:tc>
        <w:tc>
          <w:tcPr>
            <w:tcW w:w="1875" w:type="dxa"/>
            <w:noWrap w:val="0"/>
            <w:vAlign w:val="center"/>
          </w:tcPr>
          <w:p w14:paraId="03F2550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自动化</w:t>
            </w:r>
          </w:p>
        </w:tc>
        <w:tc>
          <w:tcPr>
            <w:tcW w:w="3615" w:type="dxa"/>
            <w:noWrap w:val="0"/>
            <w:vAlign w:val="center"/>
          </w:tcPr>
          <w:p w14:paraId="1F696B1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4205煤炭类</w:t>
            </w:r>
          </w:p>
          <w:p w14:paraId="7409295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4301电力技术类</w:t>
            </w:r>
          </w:p>
          <w:p w14:paraId="43898C6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 w14:paraId="0C40446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</w:tc>
      </w:tr>
      <w:tr w14:paraId="74DB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</w:trPr>
        <w:tc>
          <w:tcPr>
            <w:tcW w:w="1440" w:type="dxa"/>
            <w:noWrap w:val="0"/>
            <w:vAlign w:val="center"/>
          </w:tcPr>
          <w:p w14:paraId="76B3B89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3FDBB21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080803T</w:t>
            </w:r>
          </w:p>
        </w:tc>
        <w:tc>
          <w:tcPr>
            <w:tcW w:w="1875" w:type="dxa"/>
            <w:noWrap w:val="0"/>
            <w:vAlign w:val="center"/>
          </w:tcPr>
          <w:p w14:paraId="44CA6CA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机器人工程</w:t>
            </w:r>
          </w:p>
        </w:tc>
        <w:tc>
          <w:tcPr>
            <w:tcW w:w="3615" w:type="dxa"/>
            <w:noWrap w:val="0"/>
            <w:vAlign w:val="center"/>
          </w:tcPr>
          <w:p w14:paraId="08372B6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430105电力系统自动化技术</w:t>
            </w:r>
          </w:p>
          <w:p w14:paraId="465EA67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430104分布式发电与智能微电网技术</w:t>
            </w:r>
          </w:p>
          <w:p w14:paraId="154004E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 w14:paraId="5DDD70A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4602机电设备类</w:t>
            </w:r>
          </w:p>
          <w:p w14:paraId="3DCA40A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 w14:paraId="469B89B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4606航空装备类</w:t>
            </w:r>
          </w:p>
          <w:p w14:paraId="6ABE7B2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5001铁道运输类</w:t>
            </w:r>
          </w:p>
        </w:tc>
      </w:tr>
      <w:tr w14:paraId="0F4E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315EE1A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0DEC6D4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080901</w:t>
            </w:r>
          </w:p>
        </w:tc>
        <w:tc>
          <w:tcPr>
            <w:tcW w:w="1875" w:type="dxa"/>
            <w:noWrap w:val="0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BD0CE5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计算机科学与技术</w:t>
            </w:r>
          </w:p>
        </w:tc>
        <w:tc>
          <w:tcPr>
            <w:tcW w:w="3615" w:type="dxa"/>
            <w:noWrap w:val="0"/>
            <w:vAlign w:val="center"/>
          </w:tcPr>
          <w:p w14:paraId="2F89F53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</w:tc>
      </w:tr>
      <w:tr w14:paraId="4A39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</w:trPr>
        <w:tc>
          <w:tcPr>
            <w:tcW w:w="1440" w:type="dxa"/>
            <w:noWrap w:val="0"/>
            <w:vAlign w:val="center"/>
          </w:tcPr>
          <w:p w14:paraId="7C43330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61B1C64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080902</w:t>
            </w:r>
          </w:p>
        </w:tc>
        <w:tc>
          <w:tcPr>
            <w:tcW w:w="1875" w:type="dxa"/>
            <w:noWrap w:val="0"/>
            <w:vAlign w:val="center"/>
          </w:tcPr>
          <w:p w14:paraId="24B9EE8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软件工程</w:t>
            </w:r>
          </w:p>
        </w:tc>
        <w:tc>
          <w:tcPr>
            <w:tcW w:w="3615" w:type="dxa"/>
            <w:noWrap w:val="0"/>
            <w:vAlign w:val="center"/>
          </w:tcPr>
          <w:p w14:paraId="142C988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 w14:paraId="7FF7CE1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 w14:paraId="669F086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 w14:paraId="1D3D076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</w:tc>
      </w:tr>
      <w:tr w14:paraId="0F2F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</w:trPr>
        <w:tc>
          <w:tcPr>
            <w:tcW w:w="1440" w:type="dxa"/>
            <w:noWrap w:val="0"/>
            <w:vAlign w:val="center"/>
          </w:tcPr>
          <w:p w14:paraId="184D70A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66097BF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080903</w:t>
            </w:r>
          </w:p>
        </w:tc>
        <w:tc>
          <w:tcPr>
            <w:tcW w:w="1875" w:type="dxa"/>
            <w:noWrap w:val="0"/>
            <w:vAlign w:val="center"/>
          </w:tcPr>
          <w:p w14:paraId="7DD89D3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网络工程</w:t>
            </w:r>
          </w:p>
        </w:tc>
        <w:tc>
          <w:tcPr>
            <w:tcW w:w="3615" w:type="dxa"/>
            <w:noWrap w:val="0"/>
            <w:vAlign w:val="center"/>
          </w:tcPr>
          <w:p w14:paraId="1887B46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570115K现代教育技术</w:t>
            </w:r>
          </w:p>
          <w:p w14:paraId="7D08A7D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 w14:paraId="5DB211B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 w14:paraId="5A29F7E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</w:tc>
      </w:tr>
      <w:tr w14:paraId="19090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</w:trPr>
        <w:tc>
          <w:tcPr>
            <w:tcW w:w="1440" w:type="dxa"/>
            <w:noWrap w:val="0"/>
            <w:vAlign w:val="center"/>
          </w:tcPr>
          <w:p w14:paraId="7FBEBCA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1916827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080905</w:t>
            </w:r>
          </w:p>
        </w:tc>
        <w:tc>
          <w:tcPr>
            <w:tcW w:w="1875" w:type="dxa"/>
            <w:noWrap w:val="0"/>
            <w:vAlign w:val="center"/>
          </w:tcPr>
          <w:p w14:paraId="7C718E9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物联网工程</w:t>
            </w:r>
          </w:p>
        </w:tc>
        <w:tc>
          <w:tcPr>
            <w:tcW w:w="3615" w:type="dxa"/>
            <w:noWrap w:val="0"/>
            <w:vAlign w:val="center"/>
          </w:tcPr>
          <w:p w14:paraId="60E80A8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 w14:paraId="2299011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 w14:paraId="5CA49A3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 w14:paraId="7BB44EC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</w:tc>
      </w:tr>
      <w:tr w14:paraId="76990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440" w:type="dxa"/>
            <w:noWrap w:val="0"/>
            <w:vAlign w:val="center"/>
          </w:tcPr>
          <w:p w14:paraId="278815F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757C5E3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FFFFFF"/>
              </w:rPr>
              <w:t>080904K</w:t>
            </w:r>
          </w:p>
        </w:tc>
        <w:tc>
          <w:tcPr>
            <w:tcW w:w="1875" w:type="dxa"/>
            <w:noWrap w:val="0"/>
            <w:vAlign w:val="center"/>
          </w:tcPr>
          <w:p w14:paraId="30095ED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信息安全</w:t>
            </w:r>
          </w:p>
        </w:tc>
        <w:tc>
          <w:tcPr>
            <w:tcW w:w="3615" w:type="dxa"/>
            <w:noWrap w:val="0"/>
            <w:vAlign w:val="center"/>
          </w:tcPr>
          <w:p w14:paraId="01CEAE5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 w14:paraId="6B71F21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5806司法技术类</w:t>
            </w:r>
          </w:p>
          <w:p w14:paraId="2CB6284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5807安全防范类</w:t>
            </w:r>
          </w:p>
        </w:tc>
      </w:tr>
      <w:tr w14:paraId="3D27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1440" w:type="dxa"/>
            <w:noWrap w:val="0"/>
            <w:vAlign w:val="center"/>
          </w:tcPr>
          <w:p w14:paraId="7982F6D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0A60E58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080906</w:t>
            </w:r>
          </w:p>
        </w:tc>
        <w:tc>
          <w:tcPr>
            <w:tcW w:w="1875" w:type="dxa"/>
            <w:noWrap w:val="0"/>
            <w:vAlign w:val="center"/>
          </w:tcPr>
          <w:p w14:paraId="52A11AB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数字媒体技术</w:t>
            </w:r>
          </w:p>
        </w:tc>
        <w:tc>
          <w:tcPr>
            <w:tcW w:w="3615" w:type="dxa"/>
            <w:noWrap w:val="0"/>
            <w:vAlign w:val="center"/>
          </w:tcPr>
          <w:p w14:paraId="61B0EEB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4401建筑设计类</w:t>
            </w:r>
          </w:p>
          <w:p w14:paraId="1467F16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4803印刷类</w:t>
            </w:r>
          </w:p>
          <w:p w14:paraId="64354B3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 w14:paraId="4E1ED88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 w14:paraId="284D6A4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</w:tc>
      </w:tr>
      <w:tr w14:paraId="2F10D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2CAAC39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2FDFE24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080910T</w:t>
            </w:r>
          </w:p>
        </w:tc>
        <w:tc>
          <w:tcPr>
            <w:tcW w:w="1875" w:type="dxa"/>
            <w:noWrap w:val="0"/>
            <w:vAlign w:val="center"/>
          </w:tcPr>
          <w:p w14:paraId="1550D0A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数据科学与大数据技术</w:t>
            </w:r>
          </w:p>
        </w:tc>
        <w:tc>
          <w:tcPr>
            <w:tcW w:w="3615" w:type="dxa"/>
            <w:noWrap w:val="0"/>
            <w:vAlign w:val="center"/>
          </w:tcPr>
          <w:p w14:paraId="324C125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 w14:paraId="238FB91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 w14:paraId="3ED5D99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 w14:paraId="143CA57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  <w:p w14:paraId="3C5816D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530809智能物流技术</w:t>
            </w:r>
          </w:p>
        </w:tc>
      </w:tr>
      <w:tr w14:paraId="3909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57EF17B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3E4F364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081001</w:t>
            </w:r>
          </w:p>
        </w:tc>
        <w:tc>
          <w:tcPr>
            <w:tcW w:w="1875" w:type="dxa"/>
            <w:noWrap w:val="0"/>
            <w:vAlign w:val="center"/>
          </w:tcPr>
          <w:p w14:paraId="0DE7166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土木工程</w:t>
            </w:r>
          </w:p>
        </w:tc>
        <w:tc>
          <w:tcPr>
            <w:tcW w:w="3615" w:type="dxa"/>
            <w:noWrap w:val="0"/>
            <w:vAlign w:val="center"/>
          </w:tcPr>
          <w:p w14:paraId="72C90A5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4205煤炭类</w:t>
            </w:r>
          </w:p>
          <w:p w14:paraId="5E97734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4401建筑设计类</w:t>
            </w:r>
          </w:p>
          <w:p w14:paraId="0EB4C89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4402城乡规划与管理类</w:t>
            </w:r>
          </w:p>
          <w:p w14:paraId="7E87F7B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4403土建施工类</w:t>
            </w:r>
          </w:p>
          <w:p w14:paraId="1FEBA93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4406市政工程类</w:t>
            </w:r>
          </w:p>
          <w:p w14:paraId="344E7B2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450101水文与水资源技术</w:t>
            </w:r>
          </w:p>
          <w:p w14:paraId="197E254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4604轨道装备类</w:t>
            </w:r>
          </w:p>
          <w:p w14:paraId="7B2C692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5001铁道运输类</w:t>
            </w:r>
          </w:p>
          <w:p w14:paraId="2C1309F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  <w:p w14:paraId="54FFB68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  <w:p w14:paraId="70C06A1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5006城市轨道交通类</w:t>
            </w:r>
          </w:p>
        </w:tc>
      </w:tr>
      <w:tr w14:paraId="136B9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7A18D7D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764DF5B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081002</w:t>
            </w:r>
          </w:p>
        </w:tc>
        <w:tc>
          <w:tcPr>
            <w:tcW w:w="1875" w:type="dxa"/>
            <w:noWrap w:val="0"/>
            <w:vAlign w:val="center"/>
          </w:tcPr>
          <w:p w14:paraId="79AEB24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建筑环境与能源应用工程</w:t>
            </w:r>
          </w:p>
        </w:tc>
        <w:tc>
          <w:tcPr>
            <w:tcW w:w="3615" w:type="dxa"/>
            <w:noWrap w:val="0"/>
            <w:vAlign w:val="center"/>
          </w:tcPr>
          <w:p w14:paraId="4D28AB4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430201热能动力工程技术</w:t>
            </w:r>
          </w:p>
          <w:p w14:paraId="3927B35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430202城市热能应用技术</w:t>
            </w:r>
          </w:p>
          <w:p w14:paraId="5471BAF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430204太阳能光热技术与应用</w:t>
            </w:r>
          </w:p>
          <w:p w14:paraId="0949557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440403供热通风与空调工程技术</w:t>
            </w:r>
          </w:p>
          <w:p w14:paraId="46C707B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440603城市燃气工程技术</w:t>
            </w:r>
          </w:p>
          <w:p w14:paraId="1D1ADB2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460205制冷与空调技术</w:t>
            </w:r>
          </w:p>
        </w:tc>
      </w:tr>
      <w:tr w14:paraId="01C4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0282B40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41D98FB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081301</w:t>
            </w:r>
          </w:p>
        </w:tc>
        <w:tc>
          <w:tcPr>
            <w:tcW w:w="1875" w:type="dxa"/>
            <w:noWrap w:val="0"/>
            <w:vAlign w:val="center"/>
          </w:tcPr>
          <w:p w14:paraId="3010361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化学工程与工艺</w:t>
            </w:r>
          </w:p>
        </w:tc>
        <w:tc>
          <w:tcPr>
            <w:tcW w:w="3615" w:type="dxa"/>
            <w:noWrap w:val="0"/>
            <w:vAlign w:val="center"/>
          </w:tcPr>
          <w:p w14:paraId="748AEC2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4204石油与天然气类</w:t>
            </w:r>
          </w:p>
          <w:p w14:paraId="7A4CFE6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420902化工安全技术</w:t>
            </w:r>
          </w:p>
          <w:p w14:paraId="03B4845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4702化工技术类</w:t>
            </w:r>
          </w:p>
          <w:p w14:paraId="19EDC88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4801轻化工类</w:t>
            </w:r>
          </w:p>
        </w:tc>
      </w:tr>
      <w:tr w14:paraId="7CE5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4FA6415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2329605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081601</w:t>
            </w:r>
          </w:p>
        </w:tc>
        <w:tc>
          <w:tcPr>
            <w:tcW w:w="1875" w:type="dxa"/>
            <w:noWrap w:val="0"/>
            <w:vAlign w:val="center"/>
          </w:tcPr>
          <w:p w14:paraId="7D2DED2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纺织工程</w:t>
            </w:r>
          </w:p>
        </w:tc>
        <w:tc>
          <w:tcPr>
            <w:tcW w:w="3615" w:type="dxa"/>
            <w:noWrap w:val="0"/>
            <w:vAlign w:val="center"/>
          </w:tcPr>
          <w:p w14:paraId="6FFA28F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4804纺织服装类</w:t>
            </w:r>
          </w:p>
        </w:tc>
      </w:tr>
      <w:tr w14:paraId="56EA9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709B011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43209B2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081801</w:t>
            </w:r>
          </w:p>
        </w:tc>
        <w:tc>
          <w:tcPr>
            <w:tcW w:w="1875" w:type="dxa"/>
            <w:noWrap w:val="0"/>
            <w:vAlign w:val="center"/>
          </w:tcPr>
          <w:p w14:paraId="6251E772">
            <w:pPr>
              <w:widowControl/>
              <w:tabs>
                <w:tab w:val="center" w:pos="705"/>
                <w:tab w:val="right" w:pos="1290"/>
              </w:tabs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交通运输</w:t>
            </w:r>
          </w:p>
        </w:tc>
        <w:tc>
          <w:tcPr>
            <w:tcW w:w="3615" w:type="dxa"/>
            <w:noWrap w:val="0"/>
            <w:vAlign w:val="center"/>
          </w:tcPr>
          <w:p w14:paraId="3F886E1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4604轨道装备类</w:t>
            </w:r>
          </w:p>
          <w:p w14:paraId="04D68D3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5001铁道运输类</w:t>
            </w:r>
          </w:p>
          <w:p w14:paraId="05CEF9B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  <w:p w14:paraId="751A74D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  <w:p w14:paraId="4F4FF80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 w14:paraId="320B11B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5006城市轨道交通类</w:t>
            </w:r>
          </w:p>
        </w:tc>
      </w:tr>
      <w:tr w14:paraId="4765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00064D5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25249F5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shd w:val="clear" w:color="auto" w:fill="FAFAFA"/>
              </w:rPr>
              <w:t>081808TK</w:t>
            </w:r>
          </w:p>
        </w:tc>
        <w:tc>
          <w:tcPr>
            <w:tcW w:w="1875" w:type="dxa"/>
            <w:noWrap w:val="0"/>
            <w:vAlign w:val="center"/>
          </w:tcPr>
          <w:p w14:paraId="2C02567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船舶电子电气</w:t>
            </w:r>
          </w:p>
          <w:p w14:paraId="7DA7D8D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工程</w:t>
            </w:r>
          </w:p>
        </w:tc>
        <w:tc>
          <w:tcPr>
            <w:tcW w:w="3615" w:type="dxa"/>
            <w:noWrap w:val="0"/>
            <w:vAlign w:val="center"/>
          </w:tcPr>
          <w:p w14:paraId="0BC85ED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4605船舶与海洋工程装备类</w:t>
            </w:r>
          </w:p>
          <w:p w14:paraId="5D2900C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4607汽车制造类</w:t>
            </w:r>
          </w:p>
          <w:p w14:paraId="59D49A2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</w:tc>
      </w:tr>
      <w:tr w14:paraId="3597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6F489F5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17ED1F7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081901</w:t>
            </w:r>
          </w:p>
        </w:tc>
        <w:tc>
          <w:tcPr>
            <w:tcW w:w="1875" w:type="dxa"/>
            <w:noWrap w:val="0"/>
            <w:vAlign w:val="center"/>
          </w:tcPr>
          <w:p w14:paraId="4E1EA6F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船舶与海洋工程</w:t>
            </w:r>
          </w:p>
        </w:tc>
        <w:tc>
          <w:tcPr>
            <w:tcW w:w="3615" w:type="dxa"/>
            <w:noWrap w:val="0"/>
            <w:vAlign w:val="center"/>
          </w:tcPr>
          <w:p w14:paraId="2220AFD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4605船舶与海洋工程装备类</w:t>
            </w:r>
          </w:p>
          <w:p w14:paraId="5193E1B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</w:tc>
      </w:tr>
      <w:tr w14:paraId="5B9E2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06611E8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3BF283C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082701</w:t>
            </w:r>
          </w:p>
        </w:tc>
        <w:tc>
          <w:tcPr>
            <w:tcW w:w="1875" w:type="dxa"/>
            <w:noWrap w:val="0"/>
            <w:vAlign w:val="center"/>
          </w:tcPr>
          <w:p w14:paraId="16819C9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食品科学与工程</w:t>
            </w:r>
          </w:p>
        </w:tc>
        <w:tc>
          <w:tcPr>
            <w:tcW w:w="3615" w:type="dxa"/>
            <w:noWrap w:val="0"/>
            <w:vAlign w:val="center"/>
          </w:tcPr>
          <w:p w14:paraId="325D80D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4701生物技术类</w:t>
            </w:r>
          </w:p>
          <w:p w14:paraId="7969B5C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4901食品类</w:t>
            </w:r>
          </w:p>
          <w:p w14:paraId="3E31631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4903粮食类</w:t>
            </w:r>
          </w:p>
          <w:p w14:paraId="0A82FE6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5401旅游类</w:t>
            </w:r>
          </w:p>
          <w:p w14:paraId="7AAE953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5402餐饮类</w:t>
            </w:r>
          </w:p>
        </w:tc>
      </w:tr>
      <w:tr w14:paraId="1FAC5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16803F1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16D080D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082702</w:t>
            </w:r>
          </w:p>
        </w:tc>
        <w:tc>
          <w:tcPr>
            <w:tcW w:w="1875" w:type="dxa"/>
            <w:noWrap w:val="0"/>
            <w:vAlign w:val="center"/>
          </w:tcPr>
          <w:p w14:paraId="10C736C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食品质量与安全</w:t>
            </w:r>
          </w:p>
        </w:tc>
        <w:tc>
          <w:tcPr>
            <w:tcW w:w="3615" w:type="dxa"/>
            <w:noWrap w:val="0"/>
            <w:vAlign w:val="center"/>
          </w:tcPr>
          <w:p w14:paraId="493DB3C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4101农业类</w:t>
            </w:r>
          </w:p>
          <w:p w14:paraId="77AAD99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4901食品类</w:t>
            </w:r>
          </w:p>
          <w:p w14:paraId="6525A63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4903粮食类</w:t>
            </w:r>
          </w:p>
        </w:tc>
      </w:tr>
      <w:tr w14:paraId="54170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042F949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00DBBDC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081703</w:t>
            </w:r>
          </w:p>
        </w:tc>
        <w:tc>
          <w:tcPr>
            <w:tcW w:w="1875" w:type="dxa"/>
            <w:noWrap w:val="0"/>
            <w:vAlign w:val="center"/>
          </w:tcPr>
          <w:p w14:paraId="3159A36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印刷工程</w:t>
            </w:r>
          </w:p>
        </w:tc>
        <w:tc>
          <w:tcPr>
            <w:tcW w:w="3615" w:type="dxa"/>
            <w:noWrap w:val="0"/>
            <w:vAlign w:val="center"/>
          </w:tcPr>
          <w:p w14:paraId="243B31D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4702化工技术类</w:t>
            </w:r>
          </w:p>
          <w:p w14:paraId="3C9FD93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4801轻化工类</w:t>
            </w:r>
          </w:p>
          <w:p w14:paraId="5E24F8C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4802包装类</w:t>
            </w:r>
          </w:p>
          <w:p w14:paraId="3E14B6A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4803印刷类</w:t>
            </w:r>
          </w:p>
          <w:p w14:paraId="0EE8506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560106数字媒体设备应用与管理</w:t>
            </w:r>
          </w:p>
        </w:tc>
      </w:tr>
      <w:tr w14:paraId="659C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60E8843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44D340B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082707T</w:t>
            </w:r>
          </w:p>
        </w:tc>
        <w:tc>
          <w:tcPr>
            <w:tcW w:w="1875" w:type="dxa"/>
            <w:noWrap w:val="0"/>
            <w:vAlign w:val="center"/>
          </w:tcPr>
          <w:p w14:paraId="20C91B5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食品营养与检验教育</w:t>
            </w:r>
          </w:p>
        </w:tc>
        <w:tc>
          <w:tcPr>
            <w:tcW w:w="3615" w:type="dxa"/>
            <w:noWrap w:val="0"/>
            <w:vAlign w:val="center"/>
          </w:tcPr>
          <w:p w14:paraId="26BC906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4901食品类</w:t>
            </w:r>
          </w:p>
          <w:p w14:paraId="6918656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4903粮食类</w:t>
            </w:r>
          </w:p>
          <w:p w14:paraId="7229016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5402餐饮类</w:t>
            </w:r>
          </w:p>
        </w:tc>
      </w:tr>
      <w:tr w14:paraId="1860F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4A30A6A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680D848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082801</w:t>
            </w:r>
          </w:p>
        </w:tc>
        <w:tc>
          <w:tcPr>
            <w:tcW w:w="1875" w:type="dxa"/>
            <w:noWrap w:val="0"/>
            <w:vAlign w:val="center"/>
          </w:tcPr>
          <w:p w14:paraId="4B392CB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建筑学</w:t>
            </w:r>
          </w:p>
        </w:tc>
        <w:tc>
          <w:tcPr>
            <w:tcW w:w="3615" w:type="dxa"/>
            <w:noWrap w:val="0"/>
            <w:vAlign w:val="center"/>
          </w:tcPr>
          <w:p w14:paraId="0450A5B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4401建筑设计类</w:t>
            </w:r>
          </w:p>
          <w:p w14:paraId="2AB8333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4402城乡规划与管理类</w:t>
            </w:r>
          </w:p>
        </w:tc>
      </w:tr>
      <w:tr w14:paraId="0AEE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shd w:val="clear" w:color="000000" w:fill="FFFFFF"/>
            <w:noWrap w:val="0"/>
            <w:vAlign w:val="center"/>
          </w:tcPr>
          <w:p w14:paraId="3DF7EDE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shd w:val="clear" w:color="000000" w:fill="FFFFFF"/>
            <w:noWrap w:val="0"/>
            <w:vAlign w:val="center"/>
          </w:tcPr>
          <w:p w14:paraId="3C092F2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082803</w:t>
            </w:r>
          </w:p>
        </w:tc>
        <w:tc>
          <w:tcPr>
            <w:tcW w:w="1875" w:type="dxa"/>
            <w:shd w:val="clear" w:color="000000" w:fill="FFFFFF"/>
            <w:noWrap w:val="0"/>
            <w:vAlign w:val="center"/>
          </w:tcPr>
          <w:p w14:paraId="483B684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风景园林</w:t>
            </w:r>
          </w:p>
        </w:tc>
        <w:tc>
          <w:tcPr>
            <w:tcW w:w="3615" w:type="dxa"/>
            <w:shd w:val="clear" w:color="000000" w:fill="FFFFFF"/>
            <w:noWrap w:val="0"/>
            <w:vAlign w:val="center"/>
          </w:tcPr>
          <w:p w14:paraId="24EAB01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410105园艺技术</w:t>
            </w:r>
          </w:p>
          <w:p w14:paraId="5B76AC2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4102林业类</w:t>
            </w:r>
          </w:p>
          <w:p w14:paraId="60217ED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4401建筑设计类</w:t>
            </w:r>
          </w:p>
          <w:p w14:paraId="4053776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4402城乡规划与管理类</w:t>
            </w:r>
          </w:p>
          <w:p w14:paraId="3A94636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550106环境艺术设计</w:t>
            </w:r>
          </w:p>
        </w:tc>
      </w:tr>
      <w:tr w14:paraId="5C826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440" w:type="dxa"/>
            <w:noWrap w:val="0"/>
            <w:vAlign w:val="center"/>
          </w:tcPr>
          <w:p w14:paraId="78758BF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</w:tc>
        <w:tc>
          <w:tcPr>
            <w:tcW w:w="1875" w:type="dxa"/>
            <w:noWrap w:val="0"/>
            <w:vAlign w:val="center"/>
          </w:tcPr>
          <w:p w14:paraId="6490AF6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083002T</w:t>
            </w:r>
          </w:p>
        </w:tc>
        <w:tc>
          <w:tcPr>
            <w:tcW w:w="1875" w:type="dxa"/>
            <w:noWrap w:val="0"/>
            <w:vAlign w:val="center"/>
          </w:tcPr>
          <w:p w14:paraId="33B27E7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生物制药</w:t>
            </w:r>
          </w:p>
        </w:tc>
        <w:tc>
          <w:tcPr>
            <w:tcW w:w="3615" w:type="dxa"/>
            <w:noWrap w:val="0"/>
            <w:vAlign w:val="center"/>
          </w:tcPr>
          <w:p w14:paraId="48BBA84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4701生物技术类</w:t>
            </w:r>
          </w:p>
          <w:p w14:paraId="7B79793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4902药品与医疗器械类</w:t>
            </w:r>
          </w:p>
          <w:p w14:paraId="67FCF85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520414中药材生产与加工</w:t>
            </w:r>
          </w:p>
        </w:tc>
      </w:tr>
      <w:tr w14:paraId="0A1D5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440" w:type="dxa"/>
            <w:noWrap w:val="0"/>
            <w:vAlign w:val="center"/>
          </w:tcPr>
          <w:p w14:paraId="35B2AE8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农学</w:t>
            </w:r>
          </w:p>
        </w:tc>
        <w:tc>
          <w:tcPr>
            <w:tcW w:w="1875" w:type="dxa"/>
            <w:noWrap w:val="0"/>
            <w:vAlign w:val="center"/>
          </w:tcPr>
          <w:p w14:paraId="3939CE9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090102</w:t>
            </w:r>
          </w:p>
        </w:tc>
        <w:tc>
          <w:tcPr>
            <w:tcW w:w="1875" w:type="dxa"/>
            <w:noWrap w:val="0"/>
            <w:vAlign w:val="center"/>
          </w:tcPr>
          <w:p w14:paraId="2F78034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园艺</w:t>
            </w:r>
          </w:p>
        </w:tc>
        <w:tc>
          <w:tcPr>
            <w:tcW w:w="3615" w:type="dxa"/>
            <w:noWrap w:val="0"/>
            <w:vAlign w:val="center"/>
          </w:tcPr>
          <w:p w14:paraId="6B1406D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4101农业类</w:t>
            </w:r>
          </w:p>
          <w:p w14:paraId="0B10A51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4102林业类</w:t>
            </w:r>
          </w:p>
        </w:tc>
      </w:tr>
      <w:tr w14:paraId="77C6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40" w:type="dxa"/>
            <w:noWrap w:val="0"/>
            <w:vAlign w:val="center"/>
          </w:tcPr>
          <w:p w14:paraId="061F07F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农学</w:t>
            </w:r>
          </w:p>
        </w:tc>
        <w:tc>
          <w:tcPr>
            <w:tcW w:w="1875" w:type="dxa"/>
            <w:noWrap w:val="0"/>
            <w:vAlign w:val="center"/>
          </w:tcPr>
          <w:p w14:paraId="7541DC5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090105</w:t>
            </w:r>
          </w:p>
        </w:tc>
        <w:tc>
          <w:tcPr>
            <w:tcW w:w="1875" w:type="dxa"/>
            <w:noWrap w:val="0"/>
            <w:vAlign w:val="center"/>
          </w:tcPr>
          <w:p w14:paraId="251229F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种子科学与工程</w:t>
            </w:r>
          </w:p>
        </w:tc>
        <w:tc>
          <w:tcPr>
            <w:tcW w:w="3615" w:type="dxa"/>
            <w:noWrap w:val="0"/>
            <w:vAlign w:val="center"/>
          </w:tcPr>
          <w:p w14:paraId="281FEC2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4101农业类</w:t>
            </w:r>
          </w:p>
        </w:tc>
      </w:tr>
      <w:tr w14:paraId="63D3E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</w:trPr>
        <w:tc>
          <w:tcPr>
            <w:tcW w:w="1440" w:type="dxa"/>
            <w:noWrap w:val="0"/>
            <w:vAlign w:val="center"/>
          </w:tcPr>
          <w:p w14:paraId="388388D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农学</w:t>
            </w:r>
          </w:p>
        </w:tc>
        <w:tc>
          <w:tcPr>
            <w:tcW w:w="1875" w:type="dxa"/>
            <w:noWrap w:val="0"/>
            <w:vAlign w:val="center"/>
          </w:tcPr>
          <w:p w14:paraId="77D57B9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090301</w:t>
            </w:r>
          </w:p>
        </w:tc>
        <w:tc>
          <w:tcPr>
            <w:tcW w:w="1875" w:type="dxa"/>
            <w:noWrap w:val="0"/>
            <w:vAlign w:val="center"/>
          </w:tcPr>
          <w:p w14:paraId="534B459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动物科学</w:t>
            </w:r>
          </w:p>
        </w:tc>
        <w:tc>
          <w:tcPr>
            <w:tcW w:w="3615" w:type="dxa"/>
            <w:noWrap w:val="0"/>
            <w:vAlign w:val="center"/>
          </w:tcPr>
          <w:p w14:paraId="6DA5F67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410208野生动植物资源保护与利用</w:t>
            </w:r>
          </w:p>
          <w:p w14:paraId="4554B76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4103畜牧业类</w:t>
            </w:r>
          </w:p>
          <w:p w14:paraId="613CF60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410401水产养殖技术</w:t>
            </w:r>
          </w:p>
        </w:tc>
      </w:tr>
      <w:tr w14:paraId="0CF8C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</w:trPr>
        <w:tc>
          <w:tcPr>
            <w:tcW w:w="1440" w:type="dxa"/>
            <w:noWrap w:val="0"/>
            <w:vAlign w:val="center"/>
          </w:tcPr>
          <w:p w14:paraId="16F4156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农学</w:t>
            </w:r>
          </w:p>
        </w:tc>
        <w:tc>
          <w:tcPr>
            <w:tcW w:w="1875" w:type="dxa"/>
            <w:noWrap w:val="0"/>
            <w:vAlign w:val="center"/>
          </w:tcPr>
          <w:p w14:paraId="2B2574F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090401</w:t>
            </w:r>
          </w:p>
        </w:tc>
        <w:tc>
          <w:tcPr>
            <w:tcW w:w="1875" w:type="dxa"/>
            <w:noWrap w:val="0"/>
            <w:vAlign w:val="center"/>
          </w:tcPr>
          <w:p w14:paraId="1C7E861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动物医学</w:t>
            </w:r>
          </w:p>
        </w:tc>
        <w:tc>
          <w:tcPr>
            <w:tcW w:w="3615" w:type="dxa"/>
            <w:noWrap w:val="0"/>
            <w:vAlign w:val="center"/>
          </w:tcPr>
          <w:p w14:paraId="11C3A9F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410208野生动植物资源保护与利用</w:t>
            </w:r>
          </w:p>
          <w:p w14:paraId="71BD453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4103畜牧业类</w:t>
            </w:r>
          </w:p>
          <w:p w14:paraId="63FD55A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410404水生动物医学</w:t>
            </w:r>
          </w:p>
        </w:tc>
      </w:tr>
      <w:tr w14:paraId="00417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atLeast"/>
        </w:trPr>
        <w:tc>
          <w:tcPr>
            <w:tcW w:w="1440" w:type="dxa"/>
            <w:shd w:val="clear" w:color="000000" w:fill="FFFFFF"/>
            <w:noWrap w:val="0"/>
            <w:vAlign w:val="center"/>
          </w:tcPr>
          <w:p w14:paraId="024FAAB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农学</w:t>
            </w:r>
          </w:p>
        </w:tc>
        <w:tc>
          <w:tcPr>
            <w:tcW w:w="1875" w:type="dxa"/>
            <w:shd w:val="clear" w:color="000000" w:fill="FFFFFF"/>
            <w:noWrap w:val="0"/>
            <w:vAlign w:val="center"/>
          </w:tcPr>
          <w:p w14:paraId="76580A2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090502</w:t>
            </w:r>
          </w:p>
        </w:tc>
        <w:tc>
          <w:tcPr>
            <w:tcW w:w="1875" w:type="dxa"/>
            <w:shd w:val="clear" w:color="000000" w:fill="FFFFFF"/>
            <w:noWrap w:val="0"/>
            <w:vAlign w:val="center"/>
          </w:tcPr>
          <w:p w14:paraId="31EFC79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园林</w:t>
            </w:r>
          </w:p>
        </w:tc>
        <w:tc>
          <w:tcPr>
            <w:tcW w:w="3615" w:type="dxa"/>
            <w:shd w:val="clear" w:color="000000" w:fill="FFFFFF"/>
            <w:noWrap w:val="0"/>
            <w:vAlign w:val="center"/>
          </w:tcPr>
          <w:p w14:paraId="72212C9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410102作物生产与经营管理</w:t>
            </w:r>
          </w:p>
          <w:p w14:paraId="389A3BE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410118休闲农业经营与管理</w:t>
            </w:r>
          </w:p>
          <w:p w14:paraId="49DD56D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410104生态农业技术</w:t>
            </w:r>
          </w:p>
          <w:p w14:paraId="2E105DD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410105园艺技术</w:t>
            </w:r>
          </w:p>
          <w:p w14:paraId="7630533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410202园林技术</w:t>
            </w:r>
          </w:p>
          <w:p w14:paraId="73C65DD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410210森林生态旅游与康养</w:t>
            </w:r>
          </w:p>
          <w:p w14:paraId="17131A0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4401建筑设计类</w:t>
            </w:r>
          </w:p>
        </w:tc>
      </w:tr>
      <w:tr w14:paraId="4D07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373AF08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 w14:paraId="2662F77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100201K</w:t>
            </w:r>
          </w:p>
        </w:tc>
        <w:tc>
          <w:tcPr>
            <w:tcW w:w="1875" w:type="dxa"/>
            <w:noWrap w:val="0"/>
            <w:vAlign w:val="center"/>
          </w:tcPr>
          <w:p w14:paraId="41F9F4A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临床医学</w:t>
            </w:r>
          </w:p>
        </w:tc>
        <w:tc>
          <w:tcPr>
            <w:tcW w:w="3615" w:type="dxa"/>
            <w:noWrap w:val="0"/>
            <w:vAlign w:val="center"/>
          </w:tcPr>
          <w:p w14:paraId="1A6E57E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520101K临床医学</w:t>
            </w:r>
          </w:p>
        </w:tc>
      </w:tr>
      <w:tr w14:paraId="540E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4731DF4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 w14:paraId="3A41250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100301K</w:t>
            </w:r>
          </w:p>
        </w:tc>
        <w:tc>
          <w:tcPr>
            <w:tcW w:w="1875" w:type="dxa"/>
            <w:noWrap w:val="0"/>
            <w:vAlign w:val="center"/>
          </w:tcPr>
          <w:p w14:paraId="3754125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口腔医学</w:t>
            </w:r>
          </w:p>
        </w:tc>
        <w:tc>
          <w:tcPr>
            <w:tcW w:w="3615" w:type="dxa"/>
            <w:noWrap w:val="0"/>
            <w:vAlign w:val="center"/>
          </w:tcPr>
          <w:p w14:paraId="792D199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520102K口腔医学</w:t>
            </w:r>
          </w:p>
        </w:tc>
      </w:tr>
      <w:tr w14:paraId="4482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2693E5D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 w14:paraId="27A81CF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100401K</w:t>
            </w:r>
          </w:p>
        </w:tc>
        <w:tc>
          <w:tcPr>
            <w:tcW w:w="1875" w:type="dxa"/>
            <w:noWrap w:val="0"/>
            <w:vAlign w:val="center"/>
          </w:tcPr>
          <w:p w14:paraId="422A7B8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预防医学</w:t>
            </w:r>
          </w:p>
        </w:tc>
        <w:tc>
          <w:tcPr>
            <w:tcW w:w="3615" w:type="dxa"/>
            <w:noWrap w:val="0"/>
            <w:vAlign w:val="center"/>
          </w:tcPr>
          <w:p w14:paraId="7DC9D87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520703K预防医学</w:t>
            </w:r>
          </w:p>
        </w:tc>
      </w:tr>
      <w:tr w14:paraId="7E365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084CF61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 w14:paraId="2AF43BF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100501K</w:t>
            </w:r>
          </w:p>
        </w:tc>
        <w:tc>
          <w:tcPr>
            <w:tcW w:w="1875" w:type="dxa"/>
            <w:noWrap w:val="0"/>
            <w:vAlign w:val="center"/>
          </w:tcPr>
          <w:p w14:paraId="25967B1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中医学</w:t>
            </w:r>
          </w:p>
        </w:tc>
        <w:tc>
          <w:tcPr>
            <w:tcW w:w="3615" w:type="dxa"/>
            <w:noWrap w:val="0"/>
            <w:vAlign w:val="center"/>
          </w:tcPr>
          <w:p w14:paraId="5970F6B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520401K中医学</w:t>
            </w:r>
          </w:p>
          <w:p w14:paraId="3A7D056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520402K中医骨伤</w:t>
            </w:r>
          </w:p>
        </w:tc>
      </w:tr>
      <w:tr w14:paraId="37F2C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309A541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 w14:paraId="22DBEDD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100502K</w:t>
            </w:r>
          </w:p>
        </w:tc>
        <w:tc>
          <w:tcPr>
            <w:tcW w:w="1875" w:type="dxa"/>
            <w:noWrap w:val="0"/>
            <w:vAlign w:val="center"/>
          </w:tcPr>
          <w:p w14:paraId="0DA81A9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针灸推拿学</w:t>
            </w:r>
          </w:p>
        </w:tc>
        <w:tc>
          <w:tcPr>
            <w:tcW w:w="3615" w:type="dxa"/>
            <w:noWrap w:val="0"/>
            <w:vAlign w:val="center"/>
          </w:tcPr>
          <w:p w14:paraId="002533C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520403K针灸推拿</w:t>
            </w:r>
          </w:p>
        </w:tc>
      </w:tr>
      <w:tr w14:paraId="2F71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440" w:type="dxa"/>
            <w:noWrap w:val="0"/>
            <w:vAlign w:val="center"/>
          </w:tcPr>
          <w:p w14:paraId="7A6D9EF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 w14:paraId="37311BC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100701</w:t>
            </w:r>
          </w:p>
        </w:tc>
        <w:tc>
          <w:tcPr>
            <w:tcW w:w="1875" w:type="dxa"/>
            <w:noWrap w:val="0"/>
            <w:vAlign w:val="center"/>
          </w:tcPr>
          <w:p w14:paraId="645F9CE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药学</w:t>
            </w:r>
          </w:p>
        </w:tc>
        <w:tc>
          <w:tcPr>
            <w:tcW w:w="3615" w:type="dxa"/>
            <w:noWrap w:val="0"/>
            <w:vAlign w:val="center"/>
          </w:tcPr>
          <w:p w14:paraId="62F7312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4902药品与医疗器械类</w:t>
            </w:r>
          </w:p>
          <w:p w14:paraId="54EC5E6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5204中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医药类</w:t>
            </w:r>
          </w:p>
          <w:p w14:paraId="68E3796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5203药学类</w:t>
            </w:r>
          </w:p>
        </w:tc>
      </w:tr>
      <w:tr w14:paraId="484C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1440" w:type="dxa"/>
            <w:noWrap w:val="0"/>
            <w:vAlign w:val="center"/>
          </w:tcPr>
          <w:p w14:paraId="1F48D34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 w14:paraId="6B53696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100801</w:t>
            </w:r>
          </w:p>
        </w:tc>
        <w:tc>
          <w:tcPr>
            <w:tcW w:w="1875" w:type="dxa"/>
            <w:noWrap w:val="0"/>
            <w:vAlign w:val="center"/>
          </w:tcPr>
          <w:p w14:paraId="5BD95B1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中药学</w:t>
            </w:r>
          </w:p>
        </w:tc>
        <w:tc>
          <w:tcPr>
            <w:tcW w:w="3615" w:type="dxa"/>
            <w:noWrap w:val="0"/>
            <w:vAlign w:val="center"/>
          </w:tcPr>
          <w:p w14:paraId="7BEE244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4902药品与医疗器械类</w:t>
            </w:r>
          </w:p>
          <w:p w14:paraId="41E241E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5204中医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药类</w:t>
            </w:r>
          </w:p>
          <w:p w14:paraId="5801665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5203药学类</w:t>
            </w:r>
          </w:p>
        </w:tc>
      </w:tr>
      <w:tr w14:paraId="5688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13B2FC5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 w14:paraId="670C85E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100805T</w:t>
            </w:r>
          </w:p>
        </w:tc>
        <w:tc>
          <w:tcPr>
            <w:tcW w:w="1875" w:type="dxa"/>
            <w:noWrap w:val="0"/>
            <w:vAlign w:val="center"/>
          </w:tcPr>
          <w:p w14:paraId="6881DA1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中药制药</w:t>
            </w:r>
          </w:p>
        </w:tc>
        <w:tc>
          <w:tcPr>
            <w:tcW w:w="3615" w:type="dxa"/>
            <w:noWrap w:val="0"/>
            <w:vAlign w:val="center"/>
          </w:tcPr>
          <w:p w14:paraId="6B34CF3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520414中药材生产与加工</w:t>
            </w:r>
          </w:p>
          <w:p w14:paraId="7560A70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490201药品生产技术</w:t>
            </w:r>
          </w:p>
        </w:tc>
      </w:tr>
      <w:tr w14:paraId="0A274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6FAE0C9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 w14:paraId="4449A37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101001</w:t>
            </w:r>
          </w:p>
        </w:tc>
        <w:tc>
          <w:tcPr>
            <w:tcW w:w="1875" w:type="dxa"/>
            <w:noWrap w:val="0"/>
            <w:vAlign w:val="center"/>
          </w:tcPr>
          <w:p w14:paraId="78BFCDA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医学检验技术</w:t>
            </w:r>
          </w:p>
        </w:tc>
        <w:tc>
          <w:tcPr>
            <w:tcW w:w="3615" w:type="dxa"/>
            <w:noWrap w:val="0"/>
            <w:vAlign w:val="center"/>
          </w:tcPr>
          <w:p w14:paraId="5858CB6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5205医学技术类</w:t>
            </w:r>
          </w:p>
        </w:tc>
      </w:tr>
      <w:tr w14:paraId="137F7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45DBDCC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 w14:paraId="144E84F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101003</w:t>
            </w:r>
          </w:p>
        </w:tc>
        <w:tc>
          <w:tcPr>
            <w:tcW w:w="1875" w:type="dxa"/>
            <w:noWrap w:val="0"/>
            <w:vAlign w:val="center"/>
          </w:tcPr>
          <w:p w14:paraId="170406B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医学影像技术</w:t>
            </w:r>
          </w:p>
        </w:tc>
        <w:tc>
          <w:tcPr>
            <w:tcW w:w="3615" w:type="dxa"/>
            <w:noWrap w:val="0"/>
            <w:vAlign w:val="center"/>
          </w:tcPr>
          <w:p w14:paraId="4FCC50C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5205医学技术类</w:t>
            </w:r>
          </w:p>
        </w:tc>
      </w:tr>
      <w:tr w14:paraId="4A39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3" w:hRule="atLeast"/>
        </w:trPr>
        <w:tc>
          <w:tcPr>
            <w:tcW w:w="1440" w:type="dxa"/>
            <w:noWrap w:val="0"/>
            <w:vAlign w:val="center"/>
          </w:tcPr>
          <w:p w14:paraId="5B116A9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 w14:paraId="575474F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101005</w:t>
            </w:r>
          </w:p>
        </w:tc>
        <w:tc>
          <w:tcPr>
            <w:tcW w:w="1875" w:type="dxa"/>
            <w:noWrap w:val="0"/>
            <w:vAlign w:val="center"/>
          </w:tcPr>
          <w:p w14:paraId="11EFDFE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康复治疗学</w:t>
            </w:r>
          </w:p>
        </w:tc>
        <w:tc>
          <w:tcPr>
            <w:tcW w:w="3615" w:type="dxa"/>
            <w:noWrap w:val="0"/>
            <w:vAlign w:val="center"/>
          </w:tcPr>
          <w:p w14:paraId="6EF1C72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5202护理类</w:t>
            </w:r>
          </w:p>
          <w:p w14:paraId="658481E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5206康复治疗类</w:t>
            </w:r>
          </w:p>
          <w:p w14:paraId="61DFBDD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5207公共卫生与卫生管理类</w:t>
            </w:r>
          </w:p>
          <w:p w14:paraId="74E5D18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5208健康管理与促进类</w:t>
            </w:r>
          </w:p>
          <w:p w14:paraId="75F1971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5209眼视光类</w:t>
            </w:r>
          </w:p>
          <w:p w14:paraId="1B84C14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570305运动防护</w:t>
            </w:r>
          </w:p>
          <w:p w14:paraId="443FDB9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570306体育保健与康复</w:t>
            </w:r>
          </w:p>
        </w:tc>
      </w:tr>
      <w:tr w14:paraId="041C2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6FBD469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 w14:paraId="71E1B91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101006</w:t>
            </w:r>
          </w:p>
        </w:tc>
        <w:tc>
          <w:tcPr>
            <w:tcW w:w="1875" w:type="dxa"/>
            <w:noWrap w:val="0"/>
            <w:vAlign w:val="center"/>
          </w:tcPr>
          <w:p w14:paraId="760777C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口腔医学技术</w:t>
            </w:r>
          </w:p>
        </w:tc>
        <w:tc>
          <w:tcPr>
            <w:tcW w:w="3615" w:type="dxa"/>
            <w:noWrap w:val="0"/>
            <w:vAlign w:val="center"/>
          </w:tcPr>
          <w:p w14:paraId="27FBF43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5205医学技术类</w:t>
            </w:r>
          </w:p>
        </w:tc>
      </w:tr>
      <w:tr w14:paraId="12300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44AAA77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 w14:paraId="35DA4E5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101007</w:t>
            </w:r>
          </w:p>
        </w:tc>
        <w:tc>
          <w:tcPr>
            <w:tcW w:w="1875" w:type="dxa"/>
            <w:noWrap w:val="0"/>
            <w:vAlign w:val="center"/>
          </w:tcPr>
          <w:p w14:paraId="42BAECA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卫生检验与检疫</w:t>
            </w:r>
          </w:p>
        </w:tc>
        <w:tc>
          <w:tcPr>
            <w:tcW w:w="3615" w:type="dxa"/>
            <w:noWrap w:val="0"/>
            <w:vAlign w:val="center"/>
          </w:tcPr>
          <w:p w14:paraId="53A2498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5205医学技术类</w:t>
            </w:r>
          </w:p>
        </w:tc>
      </w:tr>
      <w:tr w14:paraId="5CE7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105E9CD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 w14:paraId="7668C74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101101</w:t>
            </w:r>
          </w:p>
        </w:tc>
        <w:tc>
          <w:tcPr>
            <w:tcW w:w="1875" w:type="dxa"/>
            <w:noWrap w:val="0"/>
            <w:vAlign w:val="center"/>
          </w:tcPr>
          <w:p w14:paraId="395BAF5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护理学</w:t>
            </w:r>
          </w:p>
        </w:tc>
        <w:tc>
          <w:tcPr>
            <w:tcW w:w="3615" w:type="dxa"/>
            <w:noWrap w:val="0"/>
            <w:vAlign w:val="center"/>
          </w:tcPr>
          <w:p w14:paraId="79A1FA0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5202护理类</w:t>
            </w:r>
          </w:p>
        </w:tc>
      </w:tr>
      <w:tr w14:paraId="2FC5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01E7315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医学</w:t>
            </w:r>
          </w:p>
        </w:tc>
        <w:tc>
          <w:tcPr>
            <w:tcW w:w="1875" w:type="dxa"/>
            <w:noWrap w:val="0"/>
            <w:vAlign w:val="center"/>
          </w:tcPr>
          <w:p w14:paraId="383656B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101102T</w:t>
            </w:r>
          </w:p>
        </w:tc>
        <w:tc>
          <w:tcPr>
            <w:tcW w:w="1875" w:type="dxa"/>
            <w:noWrap w:val="0"/>
            <w:vAlign w:val="center"/>
          </w:tcPr>
          <w:p w14:paraId="7C423D4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助产学</w:t>
            </w:r>
          </w:p>
        </w:tc>
        <w:tc>
          <w:tcPr>
            <w:tcW w:w="3615" w:type="dxa"/>
            <w:noWrap w:val="0"/>
            <w:vAlign w:val="center"/>
          </w:tcPr>
          <w:p w14:paraId="187E631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5202护理类</w:t>
            </w:r>
          </w:p>
        </w:tc>
      </w:tr>
      <w:tr w14:paraId="34C9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6" w:hRule="atLeast"/>
        </w:trPr>
        <w:tc>
          <w:tcPr>
            <w:tcW w:w="1440" w:type="dxa"/>
            <w:noWrap w:val="0"/>
            <w:vAlign w:val="center"/>
          </w:tcPr>
          <w:p w14:paraId="7258120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 w14:paraId="171F454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120904T</w:t>
            </w:r>
          </w:p>
        </w:tc>
        <w:tc>
          <w:tcPr>
            <w:tcW w:w="1875" w:type="dxa"/>
            <w:noWrap w:val="0"/>
            <w:vAlign w:val="center"/>
          </w:tcPr>
          <w:p w14:paraId="116C13D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旅游管理与服务教育</w:t>
            </w:r>
          </w:p>
        </w:tc>
        <w:tc>
          <w:tcPr>
            <w:tcW w:w="3615" w:type="dxa"/>
            <w:noWrap w:val="0"/>
            <w:vAlign w:val="center"/>
          </w:tcPr>
          <w:p w14:paraId="2D9EBB0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  <w:p w14:paraId="6ABE896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 w14:paraId="27544F2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5401旅游类</w:t>
            </w:r>
          </w:p>
          <w:p w14:paraId="005D2C1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5402餐饮类</w:t>
            </w:r>
          </w:p>
          <w:p w14:paraId="68C215A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</w:tc>
      </w:tr>
      <w:tr w14:paraId="7258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9" w:hRule="atLeast"/>
        </w:trPr>
        <w:tc>
          <w:tcPr>
            <w:tcW w:w="1440" w:type="dxa"/>
            <w:noWrap w:val="0"/>
            <w:vAlign w:val="center"/>
          </w:tcPr>
          <w:p w14:paraId="5539346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 w14:paraId="17895D2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120102</w:t>
            </w:r>
          </w:p>
        </w:tc>
        <w:tc>
          <w:tcPr>
            <w:tcW w:w="1875" w:type="dxa"/>
            <w:noWrap w:val="0"/>
            <w:vAlign w:val="center"/>
          </w:tcPr>
          <w:p w14:paraId="4363566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信息管理与信息系统</w:t>
            </w:r>
          </w:p>
        </w:tc>
        <w:tc>
          <w:tcPr>
            <w:tcW w:w="3615" w:type="dxa"/>
            <w:noWrap w:val="0"/>
            <w:vAlign w:val="center"/>
          </w:tcPr>
          <w:p w14:paraId="3968AA0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5207公共卫生与卫生管理类</w:t>
            </w:r>
          </w:p>
          <w:p w14:paraId="2937ED9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5208健康管理与促进类</w:t>
            </w:r>
          </w:p>
          <w:p w14:paraId="2E698D1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5303财务会计类</w:t>
            </w:r>
          </w:p>
          <w:p w14:paraId="57D383A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5305经济贸易类</w:t>
            </w:r>
          </w:p>
          <w:p w14:paraId="52CCE1D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 w14:paraId="546E39A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 w14:paraId="219931D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  <w:p w14:paraId="14CF973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5901公共事业类</w:t>
            </w:r>
          </w:p>
          <w:p w14:paraId="580A051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5902公共管理类</w:t>
            </w:r>
          </w:p>
          <w:p w14:paraId="27DF037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 w14:paraId="3532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7" w:hRule="atLeast"/>
        </w:trPr>
        <w:tc>
          <w:tcPr>
            <w:tcW w:w="1440" w:type="dxa"/>
            <w:noWrap w:val="0"/>
            <w:vAlign w:val="center"/>
          </w:tcPr>
          <w:p w14:paraId="160F2B9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 w14:paraId="026D63C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120103</w:t>
            </w:r>
          </w:p>
        </w:tc>
        <w:tc>
          <w:tcPr>
            <w:tcW w:w="1875" w:type="dxa"/>
            <w:noWrap w:val="0"/>
            <w:vAlign w:val="center"/>
          </w:tcPr>
          <w:p w14:paraId="0A96FAB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工程管理</w:t>
            </w:r>
          </w:p>
        </w:tc>
        <w:tc>
          <w:tcPr>
            <w:tcW w:w="3615" w:type="dxa"/>
            <w:noWrap w:val="0"/>
            <w:vAlign w:val="center"/>
          </w:tcPr>
          <w:p w14:paraId="682802B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4403土建施工类</w:t>
            </w:r>
          </w:p>
          <w:p w14:paraId="207ECAD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4404建筑设备类</w:t>
            </w:r>
          </w:p>
          <w:p w14:paraId="431F385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4405建设工程管理类</w:t>
            </w:r>
          </w:p>
          <w:p w14:paraId="70DF4E8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4406市政工程类</w:t>
            </w:r>
          </w:p>
          <w:p w14:paraId="20E9015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4407房地产类</w:t>
            </w:r>
          </w:p>
          <w:p w14:paraId="61ABACF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4502水利工程与管理类</w:t>
            </w:r>
          </w:p>
          <w:p w14:paraId="2829B2E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  <w:p w14:paraId="511AA2C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</w:tc>
      </w:tr>
      <w:tr w14:paraId="61BE4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40" w:type="dxa"/>
            <w:noWrap w:val="0"/>
            <w:vAlign w:val="center"/>
          </w:tcPr>
          <w:p w14:paraId="292BB6B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 w14:paraId="5C40809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120104</w:t>
            </w:r>
          </w:p>
        </w:tc>
        <w:tc>
          <w:tcPr>
            <w:tcW w:w="1875" w:type="dxa"/>
            <w:noWrap w:val="0"/>
            <w:vAlign w:val="center"/>
          </w:tcPr>
          <w:p w14:paraId="7034F0C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房地产开发与</w:t>
            </w:r>
          </w:p>
          <w:p w14:paraId="597EE27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</w:t>
            </w:r>
          </w:p>
        </w:tc>
        <w:tc>
          <w:tcPr>
            <w:tcW w:w="3615" w:type="dxa"/>
            <w:noWrap w:val="0"/>
            <w:vAlign w:val="center"/>
          </w:tcPr>
          <w:p w14:paraId="4E42370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4201资源勘查类</w:t>
            </w:r>
          </w:p>
          <w:p w14:paraId="4C078EF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4202地质类</w:t>
            </w:r>
          </w:p>
          <w:p w14:paraId="7EE6815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4203测绘地理信息类</w:t>
            </w:r>
          </w:p>
          <w:p w14:paraId="3CED045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4401建筑设计类</w:t>
            </w:r>
          </w:p>
          <w:p w14:paraId="519D16B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4405建设工程管理类</w:t>
            </w:r>
          </w:p>
          <w:p w14:paraId="16EDF9F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4407房地产类</w:t>
            </w:r>
          </w:p>
        </w:tc>
      </w:tr>
      <w:tr w14:paraId="7A86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</w:trPr>
        <w:tc>
          <w:tcPr>
            <w:tcW w:w="1440" w:type="dxa"/>
            <w:noWrap w:val="0"/>
            <w:vAlign w:val="center"/>
          </w:tcPr>
          <w:p w14:paraId="3901A2A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 w14:paraId="2344C91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120105</w:t>
            </w:r>
          </w:p>
        </w:tc>
        <w:tc>
          <w:tcPr>
            <w:tcW w:w="1875" w:type="dxa"/>
            <w:noWrap w:val="0"/>
            <w:vAlign w:val="center"/>
          </w:tcPr>
          <w:p w14:paraId="58D1BDB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工程造价</w:t>
            </w:r>
          </w:p>
        </w:tc>
        <w:tc>
          <w:tcPr>
            <w:tcW w:w="3615" w:type="dxa"/>
            <w:noWrap w:val="0"/>
            <w:vAlign w:val="center"/>
          </w:tcPr>
          <w:p w14:paraId="4B188B3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4405建设工程管理类</w:t>
            </w:r>
          </w:p>
          <w:p w14:paraId="65E0517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4406市政工程类</w:t>
            </w:r>
          </w:p>
          <w:p w14:paraId="31074F7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4407房地产类</w:t>
            </w:r>
          </w:p>
          <w:p w14:paraId="7B0DB29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4502水利工程与管理类</w:t>
            </w:r>
          </w:p>
          <w:p w14:paraId="734674A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  <w:p w14:paraId="35BFECD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</w:tc>
      </w:tr>
      <w:tr w14:paraId="27CD1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</w:trPr>
        <w:tc>
          <w:tcPr>
            <w:tcW w:w="1440" w:type="dxa"/>
            <w:noWrap w:val="0"/>
            <w:vAlign w:val="center"/>
          </w:tcPr>
          <w:p w14:paraId="790A6CB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 w14:paraId="78514B7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120108T</w:t>
            </w:r>
          </w:p>
        </w:tc>
        <w:tc>
          <w:tcPr>
            <w:tcW w:w="1875" w:type="dxa"/>
            <w:noWrap w:val="0"/>
            <w:vAlign w:val="center"/>
          </w:tcPr>
          <w:p w14:paraId="3E29CB0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大数据管理与</w:t>
            </w:r>
          </w:p>
          <w:p w14:paraId="345BBB4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应用</w:t>
            </w:r>
          </w:p>
        </w:tc>
        <w:tc>
          <w:tcPr>
            <w:tcW w:w="3615" w:type="dxa"/>
            <w:noWrap w:val="0"/>
            <w:vAlign w:val="center"/>
          </w:tcPr>
          <w:p w14:paraId="5374CE6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 w14:paraId="6F6C03A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 w14:paraId="12BC4B0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 w14:paraId="383FBB4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  <w:p w14:paraId="0A39E50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530809智能物流技术</w:t>
            </w:r>
          </w:p>
        </w:tc>
      </w:tr>
      <w:tr w14:paraId="1B69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7" w:hRule="atLeast"/>
        </w:trPr>
        <w:tc>
          <w:tcPr>
            <w:tcW w:w="1440" w:type="dxa"/>
            <w:noWrap w:val="0"/>
            <w:vAlign w:val="center"/>
          </w:tcPr>
          <w:p w14:paraId="6B19B0B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 w14:paraId="740F5DE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120201K</w:t>
            </w:r>
          </w:p>
        </w:tc>
        <w:tc>
          <w:tcPr>
            <w:tcW w:w="1875" w:type="dxa"/>
            <w:noWrap w:val="0"/>
            <w:vAlign w:val="center"/>
          </w:tcPr>
          <w:p w14:paraId="65052BF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工商管理</w:t>
            </w:r>
          </w:p>
        </w:tc>
        <w:tc>
          <w:tcPr>
            <w:tcW w:w="3615" w:type="dxa"/>
            <w:noWrap w:val="0"/>
            <w:vAlign w:val="center"/>
          </w:tcPr>
          <w:p w14:paraId="51A6434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460106工业工程技术</w:t>
            </w:r>
          </w:p>
          <w:p w14:paraId="252DBF5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490208药品经营与管理</w:t>
            </w:r>
          </w:p>
          <w:p w14:paraId="08AFC1F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490216保健食品质量与管理</w:t>
            </w:r>
          </w:p>
          <w:p w14:paraId="3BB3BDE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490217化妆品经营与管理</w:t>
            </w:r>
          </w:p>
          <w:p w14:paraId="4B87656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4901食品类</w:t>
            </w:r>
          </w:p>
          <w:p w14:paraId="6735BA4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4903粮食类</w:t>
            </w:r>
          </w:p>
          <w:p w14:paraId="105F3BA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500210汽车技术服务与营销</w:t>
            </w:r>
          </w:p>
          <w:p w14:paraId="0EDA954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5007邮政类</w:t>
            </w:r>
          </w:p>
          <w:p w14:paraId="5BCD0AB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5306工商管理类</w:t>
            </w:r>
          </w:p>
          <w:p w14:paraId="4DEDADD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5307电子商务类</w:t>
            </w:r>
          </w:p>
          <w:p w14:paraId="4DDEA18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5401旅游类</w:t>
            </w:r>
          </w:p>
          <w:p w14:paraId="23C2D5B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5402餐饮类</w:t>
            </w:r>
          </w:p>
          <w:p w14:paraId="1976DD9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 w14:paraId="02DBF5F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 w14:paraId="012B5E0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</w:tc>
      </w:tr>
      <w:tr w14:paraId="3988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</w:trPr>
        <w:tc>
          <w:tcPr>
            <w:tcW w:w="1440" w:type="dxa"/>
            <w:noWrap w:val="0"/>
            <w:vAlign w:val="center"/>
          </w:tcPr>
          <w:p w14:paraId="7E0212B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 w14:paraId="3E5929F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120202</w:t>
            </w:r>
          </w:p>
        </w:tc>
        <w:tc>
          <w:tcPr>
            <w:tcW w:w="1875" w:type="dxa"/>
            <w:noWrap w:val="0"/>
            <w:vAlign w:val="center"/>
          </w:tcPr>
          <w:p w14:paraId="05E47CA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市场营销</w:t>
            </w:r>
          </w:p>
        </w:tc>
        <w:tc>
          <w:tcPr>
            <w:tcW w:w="3615" w:type="dxa"/>
            <w:noWrap w:val="0"/>
            <w:vAlign w:val="center"/>
          </w:tcPr>
          <w:p w14:paraId="3D746A8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460106工业工程技术</w:t>
            </w:r>
          </w:p>
          <w:p w14:paraId="32A7173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4804纺织服装类</w:t>
            </w:r>
          </w:p>
          <w:p w14:paraId="3BD8B48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4901食品类</w:t>
            </w:r>
          </w:p>
          <w:p w14:paraId="7E72168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4903粮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食类</w:t>
            </w:r>
          </w:p>
          <w:p w14:paraId="6CB092E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4902药品与医疗器械类</w:t>
            </w:r>
          </w:p>
          <w:p w14:paraId="3DBD209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530804铁路物流管理</w:t>
            </w:r>
          </w:p>
          <w:p w14:paraId="3D6B238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  <w:p w14:paraId="67D7A06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5306工商管理类</w:t>
            </w:r>
          </w:p>
          <w:p w14:paraId="4D49A07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5307电子商务类</w:t>
            </w:r>
          </w:p>
          <w:p w14:paraId="6B4B29F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5401旅游类</w:t>
            </w:r>
          </w:p>
          <w:p w14:paraId="3278941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5402餐饮类</w:t>
            </w:r>
          </w:p>
          <w:p w14:paraId="2203682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 w14:paraId="5ED28BE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 w14:paraId="7254617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  <w:p w14:paraId="54EEB8C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5901公共事业类</w:t>
            </w:r>
          </w:p>
          <w:p w14:paraId="68D307B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5902公共管理类</w:t>
            </w:r>
          </w:p>
          <w:p w14:paraId="1A1FD7A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 w14:paraId="3E0D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46115A9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 w14:paraId="5DF11D0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120203K</w:t>
            </w:r>
          </w:p>
        </w:tc>
        <w:tc>
          <w:tcPr>
            <w:tcW w:w="1875" w:type="dxa"/>
            <w:noWrap w:val="0"/>
            <w:vAlign w:val="center"/>
          </w:tcPr>
          <w:p w14:paraId="1A672B5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会计学</w:t>
            </w:r>
          </w:p>
        </w:tc>
        <w:tc>
          <w:tcPr>
            <w:tcW w:w="3615" w:type="dxa"/>
            <w:noWrap w:val="0"/>
            <w:vAlign w:val="center"/>
          </w:tcPr>
          <w:p w14:paraId="5616303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5303财务会计类</w:t>
            </w:r>
          </w:p>
          <w:p w14:paraId="328BD80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5304统计类</w:t>
            </w:r>
          </w:p>
        </w:tc>
      </w:tr>
      <w:tr w14:paraId="3BDA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44F603C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 w14:paraId="64EE333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120204</w:t>
            </w:r>
          </w:p>
        </w:tc>
        <w:tc>
          <w:tcPr>
            <w:tcW w:w="1875" w:type="dxa"/>
            <w:noWrap w:val="0"/>
            <w:vAlign w:val="center"/>
          </w:tcPr>
          <w:p w14:paraId="1EB44E4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财务管理</w:t>
            </w:r>
          </w:p>
        </w:tc>
        <w:tc>
          <w:tcPr>
            <w:tcW w:w="3615" w:type="dxa"/>
            <w:noWrap w:val="0"/>
            <w:vAlign w:val="center"/>
          </w:tcPr>
          <w:p w14:paraId="05597D0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5303财务会计类</w:t>
            </w:r>
          </w:p>
        </w:tc>
      </w:tr>
      <w:tr w14:paraId="75A2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</w:trPr>
        <w:tc>
          <w:tcPr>
            <w:tcW w:w="1440" w:type="dxa"/>
            <w:noWrap w:val="0"/>
            <w:vAlign w:val="center"/>
          </w:tcPr>
          <w:p w14:paraId="29032BB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 w14:paraId="6C0EA4E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120205</w:t>
            </w:r>
          </w:p>
        </w:tc>
        <w:tc>
          <w:tcPr>
            <w:tcW w:w="1875" w:type="dxa"/>
            <w:noWrap w:val="0"/>
            <w:vAlign w:val="center"/>
          </w:tcPr>
          <w:p w14:paraId="3D3AB96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国际商务</w:t>
            </w:r>
          </w:p>
        </w:tc>
        <w:tc>
          <w:tcPr>
            <w:tcW w:w="3615" w:type="dxa"/>
            <w:noWrap w:val="0"/>
            <w:vAlign w:val="center"/>
          </w:tcPr>
          <w:p w14:paraId="03376B45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500210汽车技术服务与营销</w:t>
            </w:r>
          </w:p>
          <w:p w14:paraId="1B001E0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5303财务会计类</w:t>
            </w:r>
          </w:p>
          <w:p w14:paraId="2F81CC6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5305经济贸易类</w:t>
            </w:r>
          </w:p>
          <w:p w14:paraId="1FF47D2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5306工商管理类</w:t>
            </w:r>
          </w:p>
          <w:p w14:paraId="4B9608F4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540109茶艺与茶文化</w:t>
            </w:r>
          </w:p>
          <w:p w14:paraId="4E7FD25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560216全媒体广告策划与营销</w:t>
            </w:r>
          </w:p>
        </w:tc>
      </w:tr>
      <w:tr w14:paraId="1D32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3" w:hRule="atLeast"/>
        </w:trPr>
        <w:tc>
          <w:tcPr>
            <w:tcW w:w="1440" w:type="dxa"/>
            <w:noWrap w:val="0"/>
            <w:vAlign w:val="center"/>
          </w:tcPr>
          <w:p w14:paraId="21A9F55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 w14:paraId="2FA1826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120206</w:t>
            </w:r>
          </w:p>
        </w:tc>
        <w:tc>
          <w:tcPr>
            <w:tcW w:w="1875" w:type="dxa"/>
            <w:noWrap w:val="0"/>
            <w:vAlign w:val="center"/>
          </w:tcPr>
          <w:p w14:paraId="62B758E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人力资源管理</w:t>
            </w:r>
          </w:p>
        </w:tc>
        <w:tc>
          <w:tcPr>
            <w:tcW w:w="3615" w:type="dxa"/>
            <w:noWrap w:val="0"/>
            <w:vAlign w:val="center"/>
          </w:tcPr>
          <w:p w14:paraId="189568B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500210汽车技术服务与营销</w:t>
            </w:r>
          </w:p>
          <w:p w14:paraId="720C74F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5306工商管理类</w:t>
            </w:r>
          </w:p>
          <w:p w14:paraId="31884F9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5307电子商务类</w:t>
            </w:r>
          </w:p>
          <w:p w14:paraId="6C3D217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540109茶艺与茶文化</w:t>
            </w:r>
          </w:p>
          <w:p w14:paraId="7DD92CE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560216全媒体广告策划与营销</w:t>
            </w:r>
          </w:p>
          <w:p w14:paraId="09CBC05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5901公共事业类</w:t>
            </w:r>
          </w:p>
          <w:p w14:paraId="038CC55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5902公共管理类</w:t>
            </w:r>
          </w:p>
          <w:p w14:paraId="1317DC8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 w14:paraId="1E3AC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1440" w:type="dxa"/>
            <w:noWrap w:val="0"/>
            <w:vAlign w:val="center"/>
          </w:tcPr>
          <w:p w14:paraId="49C0B95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 w14:paraId="69198D6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120207</w:t>
            </w:r>
          </w:p>
        </w:tc>
        <w:tc>
          <w:tcPr>
            <w:tcW w:w="1875" w:type="dxa"/>
            <w:noWrap w:val="0"/>
            <w:vAlign w:val="center"/>
          </w:tcPr>
          <w:p w14:paraId="245D67B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审计学</w:t>
            </w:r>
          </w:p>
        </w:tc>
        <w:tc>
          <w:tcPr>
            <w:tcW w:w="3615" w:type="dxa"/>
            <w:noWrap w:val="0"/>
            <w:vAlign w:val="center"/>
          </w:tcPr>
          <w:p w14:paraId="7E554A0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5303财务会计类</w:t>
            </w:r>
          </w:p>
          <w:p w14:paraId="15B8749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5304统计类</w:t>
            </w:r>
          </w:p>
          <w:p w14:paraId="0ADD019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5306工商管理类</w:t>
            </w:r>
          </w:p>
        </w:tc>
      </w:tr>
      <w:tr w14:paraId="7D05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8" w:hRule="atLeast"/>
        </w:trPr>
        <w:tc>
          <w:tcPr>
            <w:tcW w:w="1440" w:type="dxa"/>
            <w:noWrap w:val="0"/>
            <w:vAlign w:val="center"/>
          </w:tcPr>
          <w:p w14:paraId="5FD4082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 w14:paraId="534E96A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120209</w:t>
            </w:r>
          </w:p>
        </w:tc>
        <w:tc>
          <w:tcPr>
            <w:tcW w:w="1875" w:type="dxa"/>
            <w:noWrap w:val="0"/>
            <w:vAlign w:val="center"/>
          </w:tcPr>
          <w:p w14:paraId="0FCBA0B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物业管理</w:t>
            </w:r>
          </w:p>
        </w:tc>
        <w:tc>
          <w:tcPr>
            <w:tcW w:w="3615" w:type="dxa"/>
            <w:noWrap w:val="0"/>
            <w:vAlign w:val="center"/>
          </w:tcPr>
          <w:p w14:paraId="7982AC3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4404建筑设备类</w:t>
            </w:r>
          </w:p>
          <w:p w14:paraId="7E94FEE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4405建设工程管理类</w:t>
            </w:r>
          </w:p>
          <w:p w14:paraId="0FFAD36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4406市政工程类</w:t>
            </w:r>
          </w:p>
          <w:p w14:paraId="73A18FF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4407房地产类</w:t>
            </w:r>
          </w:p>
          <w:p w14:paraId="6588077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5306工商管理类</w:t>
            </w:r>
          </w:p>
          <w:p w14:paraId="0207CE9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5901公共事业类</w:t>
            </w:r>
          </w:p>
          <w:p w14:paraId="27A923C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5902公共管理类</w:t>
            </w:r>
          </w:p>
          <w:p w14:paraId="4F078BE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 w14:paraId="64F7F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</w:trPr>
        <w:tc>
          <w:tcPr>
            <w:tcW w:w="1440" w:type="dxa"/>
            <w:noWrap w:val="0"/>
            <w:vAlign w:val="center"/>
          </w:tcPr>
          <w:p w14:paraId="449FA3F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 w14:paraId="71489A3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120210</w:t>
            </w:r>
          </w:p>
        </w:tc>
        <w:tc>
          <w:tcPr>
            <w:tcW w:w="1875" w:type="dxa"/>
            <w:noWrap w:val="0"/>
            <w:vAlign w:val="center"/>
          </w:tcPr>
          <w:p w14:paraId="6C17186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文化产业管理</w:t>
            </w:r>
          </w:p>
        </w:tc>
        <w:tc>
          <w:tcPr>
            <w:tcW w:w="3615" w:type="dxa"/>
            <w:noWrap w:val="0"/>
            <w:vAlign w:val="center"/>
          </w:tcPr>
          <w:p w14:paraId="35625A2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 w14:paraId="45DFE8C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 w14:paraId="356178B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  <w:p w14:paraId="2709B67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5901公共事业类</w:t>
            </w:r>
          </w:p>
          <w:p w14:paraId="300A7F9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5902公共管理类</w:t>
            </w:r>
          </w:p>
          <w:p w14:paraId="0904F49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 w14:paraId="3E646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0" w:hRule="atLeast"/>
        </w:trPr>
        <w:tc>
          <w:tcPr>
            <w:tcW w:w="1440" w:type="dxa"/>
            <w:noWrap w:val="0"/>
            <w:vAlign w:val="center"/>
          </w:tcPr>
          <w:p w14:paraId="29B7088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 w14:paraId="513D0B6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120401</w:t>
            </w:r>
          </w:p>
        </w:tc>
        <w:tc>
          <w:tcPr>
            <w:tcW w:w="1875" w:type="dxa"/>
            <w:noWrap w:val="0"/>
            <w:vAlign w:val="center"/>
          </w:tcPr>
          <w:p w14:paraId="16E656A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公共事业管理</w:t>
            </w:r>
          </w:p>
        </w:tc>
        <w:tc>
          <w:tcPr>
            <w:tcW w:w="3615" w:type="dxa"/>
            <w:noWrap w:val="0"/>
            <w:vAlign w:val="center"/>
          </w:tcPr>
          <w:p w14:paraId="74A382F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5207公共卫生与卫生管理类</w:t>
            </w:r>
          </w:p>
          <w:p w14:paraId="73D4277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5208健康管理与促进类</w:t>
            </w:r>
          </w:p>
          <w:p w14:paraId="5C9F233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 w14:paraId="1482113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 w14:paraId="63DBA10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  <w:p w14:paraId="1C02D67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  <w:p w14:paraId="22490A4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5901公共事业类</w:t>
            </w:r>
          </w:p>
          <w:p w14:paraId="64B8794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5902公共管理类</w:t>
            </w:r>
          </w:p>
          <w:p w14:paraId="37D058D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 w14:paraId="304B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3" w:hRule="atLeast"/>
        </w:trPr>
        <w:tc>
          <w:tcPr>
            <w:tcW w:w="1440" w:type="dxa"/>
            <w:noWrap w:val="0"/>
            <w:vAlign w:val="center"/>
          </w:tcPr>
          <w:p w14:paraId="59666AD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 w14:paraId="3BC11A7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120402</w:t>
            </w:r>
          </w:p>
        </w:tc>
        <w:tc>
          <w:tcPr>
            <w:tcW w:w="1875" w:type="dxa"/>
            <w:noWrap w:val="0"/>
            <w:vAlign w:val="center"/>
          </w:tcPr>
          <w:p w14:paraId="420092C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行政管理</w:t>
            </w:r>
          </w:p>
        </w:tc>
        <w:tc>
          <w:tcPr>
            <w:tcW w:w="3615" w:type="dxa"/>
            <w:noWrap w:val="0"/>
            <w:vAlign w:val="center"/>
          </w:tcPr>
          <w:p w14:paraId="2F1AC850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500210汽车技术服务与营销</w:t>
            </w:r>
          </w:p>
          <w:p w14:paraId="60855F4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5207公共卫生与卫生管理类</w:t>
            </w:r>
          </w:p>
          <w:p w14:paraId="7C8AFC1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5208健康管理与促进类</w:t>
            </w:r>
          </w:p>
          <w:p w14:paraId="6CEACDD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5306工商管理类</w:t>
            </w:r>
          </w:p>
          <w:p w14:paraId="6C2BDB7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5307电子商务类</w:t>
            </w:r>
          </w:p>
          <w:p w14:paraId="70A88B44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540109茶艺与茶文化</w:t>
            </w:r>
          </w:p>
          <w:p w14:paraId="0F4CAB0E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560216全媒体广告策划与营销</w:t>
            </w:r>
          </w:p>
          <w:p w14:paraId="7A4C8E6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  <w:p w14:paraId="00DBADB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5901公共事业类</w:t>
            </w:r>
          </w:p>
          <w:p w14:paraId="1A4DD46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5902公共管理类</w:t>
            </w:r>
          </w:p>
          <w:p w14:paraId="06AC965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 w14:paraId="41D9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3" w:hRule="atLeast"/>
        </w:trPr>
        <w:tc>
          <w:tcPr>
            <w:tcW w:w="1440" w:type="dxa"/>
            <w:noWrap w:val="0"/>
            <w:vAlign w:val="center"/>
          </w:tcPr>
          <w:p w14:paraId="6525E30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 w14:paraId="16B5253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120410T</w:t>
            </w:r>
          </w:p>
        </w:tc>
        <w:tc>
          <w:tcPr>
            <w:tcW w:w="1875" w:type="dxa"/>
            <w:noWrap w:val="0"/>
            <w:vAlign w:val="center"/>
          </w:tcPr>
          <w:p w14:paraId="6DDD35D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健康服务与管理</w:t>
            </w:r>
          </w:p>
        </w:tc>
        <w:tc>
          <w:tcPr>
            <w:tcW w:w="3615" w:type="dxa"/>
            <w:noWrap w:val="0"/>
            <w:vAlign w:val="center"/>
          </w:tcPr>
          <w:p w14:paraId="2039F72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4902药品与医疗器械类</w:t>
            </w:r>
          </w:p>
          <w:p w14:paraId="04F5B97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5202护理类</w:t>
            </w:r>
          </w:p>
          <w:p w14:paraId="3FD6CE4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5206康复治疗类</w:t>
            </w:r>
          </w:p>
          <w:p w14:paraId="3F5D2FC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5207公共卫生与卫生管理类</w:t>
            </w:r>
          </w:p>
          <w:p w14:paraId="188FAD7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5208健康管理与促进类</w:t>
            </w:r>
          </w:p>
          <w:p w14:paraId="362A2A3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5209眼视光类</w:t>
            </w:r>
          </w:p>
          <w:p w14:paraId="25986B2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 w14:paraId="1570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4" w:hRule="atLeast"/>
        </w:trPr>
        <w:tc>
          <w:tcPr>
            <w:tcW w:w="1440" w:type="dxa"/>
            <w:noWrap w:val="0"/>
            <w:vAlign w:val="center"/>
          </w:tcPr>
          <w:p w14:paraId="28B947D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 w14:paraId="52D34C1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120414T</w:t>
            </w:r>
          </w:p>
        </w:tc>
        <w:tc>
          <w:tcPr>
            <w:tcW w:w="1875" w:type="dxa"/>
            <w:noWrap w:val="0"/>
            <w:vAlign w:val="center"/>
          </w:tcPr>
          <w:p w14:paraId="2C8BCE8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养老服务管理</w:t>
            </w:r>
          </w:p>
        </w:tc>
        <w:tc>
          <w:tcPr>
            <w:tcW w:w="3615" w:type="dxa"/>
            <w:noWrap w:val="0"/>
            <w:vAlign w:val="center"/>
          </w:tcPr>
          <w:p w14:paraId="2EC5A46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5202护理类</w:t>
            </w:r>
          </w:p>
          <w:p w14:paraId="10866CA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5206康复治疗类</w:t>
            </w:r>
          </w:p>
          <w:p w14:paraId="6977BC7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5207公共卫生与卫生管理类</w:t>
            </w:r>
          </w:p>
          <w:p w14:paraId="044A603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5208健康管理与促进类</w:t>
            </w:r>
          </w:p>
          <w:p w14:paraId="6975B4D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5901公共事业类</w:t>
            </w:r>
          </w:p>
          <w:p w14:paraId="67A3E6F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5902公共管理类</w:t>
            </w:r>
          </w:p>
          <w:p w14:paraId="4F917CE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5209眼视光类</w:t>
            </w:r>
          </w:p>
          <w:p w14:paraId="375AFD5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 xml:space="preserve">5903公共服务类 </w:t>
            </w:r>
          </w:p>
        </w:tc>
      </w:tr>
      <w:tr w14:paraId="6F46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462AA7A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 w14:paraId="2EC9CA3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120601</w:t>
            </w:r>
          </w:p>
        </w:tc>
        <w:tc>
          <w:tcPr>
            <w:tcW w:w="1875" w:type="dxa"/>
            <w:noWrap w:val="0"/>
            <w:vAlign w:val="center"/>
          </w:tcPr>
          <w:p w14:paraId="20211FE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物流管理</w:t>
            </w:r>
          </w:p>
        </w:tc>
        <w:tc>
          <w:tcPr>
            <w:tcW w:w="3615" w:type="dxa"/>
            <w:noWrap w:val="0"/>
            <w:vAlign w:val="center"/>
          </w:tcPr>
          <w:p w14:paraId="7ADC878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  <w:p w14:paraId="7FF7C65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  <w:p w14:paraId="7B11CBB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 w14:paraId="5658539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5007邮政类</w:t>
            </w:r>
          </w:p>
          <w:p w14:paraId="69C1B57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5305经济贸易类</w:t>
            </w:r>
          </w:p>
          <w:p w14:paraId="633F465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5308物流类</w:t>
            </w:r>
          </w:p>
        </w:tc>
      </w:tr>
      <w:tr w14:paraId="7A0C3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257D45B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 w14:paraId="05568F7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120602</w:t>
            </w:r>
          </w:p>
        </w:tc>
        <w:tc>
          <w:tcPr>
            <w:tcW w:w="1875" w:type="dxa"/>
            <w:noWrap w:val="0"/>
            <w:vAlign w:val="center"/>
          </w:tcPr>
          <w:p w14:paraId="05CC4D8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物流工程</w:t>
            </w:r>
          </w:p>
        </w:tc>
        <w:tc>
          <w:tcPr>
            <w:tcW w:w="3615" w:type="dxa"/>
            <w:noWrap w:val="0"/>
            <w:vAlign w:val="center"/>
          </w:tcPr>
          <w:p w14:paraId="279AD01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  <w:p w14:paraId="0A34DD8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 w14:paraId="51C66F4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5308物流类</w:t>
            </w:r>
          </w:p>
        </w:tc>
      </w:tr>
      <w:tr w14:paraId="495C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4B82F03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 w14:paraId="0CD7154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120701</w:t>
            </w:r>
          </w:p>
        </w:tc>
        <w:tc>
          <w:tcPr>
            <w:tcW w:w="1875" w:type="dxa"/>
            <w:noWrap w:val="0"/>
            <w:vAlign w:val="center"/>
          </w:tcPr>
          <w:p w14:paraId="3754ED4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工业工程</w:t>
            </w:r>
          </w:p>
        </w:tc>
        <w:tc>
          <w:tcPr>
            <w:tcW w:w="3615" w:type="dxa"/>
            <w:noWrap w:val="0"/>
            <w:vAlign w:val="center"/>
          </w:tcPr>
          <w:p w14:paraId="5B467E6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4209安全类</w:t>
            </w:r>
          </w:p>
          <w:p w14:paraId="548130B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</w:tc>
      </w:tr>
      <w:tr w14:paraId="39EC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64D0119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 w14:paraId="00A2606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120801</w:t>
            </w:r>
          </w:p>
        </w:tc>
        <w:tc>
          <w:tcPr>
            <w:tcW w:w="1875" w:type="dxa"/>
            <w:noWrap w:val="0"/>
            <w:vAlign w:val="center"/>
          </w:tcPr>
          <w:p w14:paraId="70FA3AF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电子商务</w:t>
            </w:r>
          </w:p>
        </w:tc>
        <w:tc>
          <w:tcPr>
            <w:tcW w:w="3615" w:type="dxa"/>
            <w:noWrap w:val="0"/>
            <w:vAlign w:val="center"/>
          </w:tcPr>
          <w:p w14:paraId="03560CBD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500210汽车技术服务与营销</w:t>
            </w:r>
          </w:p>
          <w:p w14:paraId="556B3BF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530804铁路物流管理</w:t>
            </w:r>
          </w:p>
          <w:p w14:paraId="123092E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 w14:paraId="696275F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5305经济贸易类</w:t>
            </w:r>
          </w:p>
          <w:p w14:paraId="0007F2F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5306工商管理类</w:t>
            </w:r>
          </w:p>
          <w:p w14:paraId="47EB02D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5307电子商务类</w:t>
            </w:r>
          </w:p>
          <w:p w14:paraId="3AC62795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540109茶艺与茶文化</w:t>
            </w:r>
          </w:p>
          <w:p w14:paraId="66E3D8F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560216全媒体广告策划与营销</w:t>
            </w:r>
          </w:p>
        </w:tc>
      </w:tr>
      <w:tr w14:paraId="2122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7A77FD9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 w14:paraId="3A50BFD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120901K</w:t>
            </w:r>
          </w:p>
        </w:tc>
        <w:tc>
          <w:tcPr>
            <w:tcW w:w="1875" w:type="dxa"/>
            <w:noWrap w:val="0"/>
            <w:vAlign w:val="center"/>
          </w:tcPr>
          <w:p w14:paraId="5FD2073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旅游管理</w:t>
            </w:r>
          </w:p>
        </w:tc>
        <w:tc>
          <w:tcPr>
            <w:tcW w:w="3615" w:type="dxa"/>
            <w:noWrap w:val="0"/>
            <w:vAlign w:val="center"/>
          </w:tcPr>
          <w:p w14:paraId="7EDAE26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  <w:p w14:paraId="29C1731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 w14:paraId="0B75499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5401旅游类</w:t>
            </w:r>
          </w:p>
          <w:p w14:paraId="21A4CD8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5402餐饮类</w:t>
            </w:r>
          </w:p>
          <w:p w14:paraId="334ACCB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</w:tc>
      </w:tr>
      <w:tr w14:paraId="7B04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40B6008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 w14:paraId="0438BA9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120902</w:t>
            </w:r>
          </w:p>
        </w:tc>
        <w:tc>
          <w:tcPr>
            <w:tcW w:w="1875" w:type="dxa"/>
            <w:noWrap w:val="0"/>
            <w:vAlign w:val="center"/>
          </w:tcPr>
          <w:p w14:paraId="0980CB4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酒店管理</w:t>
            </w:r>
          </w:p>
        </w:tc>
        <w:tc>
          <w:tcPr>
            <w:tcW w:w="3615" w:type="dxa"/>
            <w:noWrap w:val="0"/>
            <w:vAlign w:val="center"/>
          </w:tcPr>
          <w:p w14:paraId="6E5201A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  <w:p w14:paraId="00912C5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 w14:paraId="2069F55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5401旅游类</w:t>
            </w:r>
          </w:p>
          <w:p w14:paraId="11820AD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5402餐饮类</w:t>
            </w:r>
          </w:p>
        </w:tc>
      </w:tr>
      <w:tr w14:paraId="154B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147C0BD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</w:tc>
        <w:tc>
          <w:tcPr>
            <w:tcW w:w="1875" w:type="dxa"/>
            <w:noWrap w:val="0"/>
            <w:vAlign w:val="center"/>
          </w:tcPr>
          <w:p w14:paraId="3AF453A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120903</w:t>
            </w:r>
          </w:p>
        </w:tc>
        <w:tc>
          <w:tcPr>
            <w:tcW w:w="1875" w:type="dxa"/>
            <w:noWrap w:val="0"/>
            <w:vAlign w:val="center"/>
          </w:tcPr>
          <w:p w14:paraId="5DB5F16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会展经济与管理</w:t>
            </w:r>
          </w:p>
        </w:tc>
        <w:tc>
          <w:tcPr>
            <w:tcW w:w="3615" w:type="dxa"/>
            <w:noWrap w:val="0"/>
            <w:vAlign w:val="center"/>
          </w:tcPr>
          <w:p w14:paraId="7FFEBBA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540112 会展策划与管理</w:t>
            </w:r>
          </w:p>
        </w:tc>
      </w:tr>
      <w:tr w14:paraId="0C9B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79D7DA9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 w14:paraId="3B8CE11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130201</w:t>
            </w:r>
          </w:p>
        </w:tc>
        <w:tc>
          <w:tcPr>
            <w:tcW w:w="1875" w:type="dxa"/>
            <w:noWrap w:val="0"/>
            <w:vAlign w:val="center"/>
          </w:tcPr>
          <w:p w14:paraId="7E67B01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音乐表演</w:t>
            </w:r>
          </w:p>
        </w:tc>
        <w:tc>
          <w:tcPr>
            <w:tcW w:w="3615" w:type="dxa"/>
            <w:noWrap w:val="0"/>
            <w:vAlign w:val="center"/>
          </w:tcPr>
          <w:p w14:paraId="0D96549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5502表演艺术类</w:t>
            </w:r>
          </w:p>
          <w:p w14:paraId="68FBAC1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550301民族表演艺术</w:t>
            </w:r>
          </w:p>
        </w:tc>
      </w:tr>
      <w:tr w14:paraId="0C80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66573D4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 w14:paraId="07EE798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130202</w:t>
            </w:r>
          </w:p>
        </w:tc>
        <w:tc>
          <w:tcPr>
            <w:tcW w:w="1875" w:type="dxa"/>
            <w:noWrap w:val="0"/>
            <w:vAlign w:val="center"/>
          </w:tcPr>
          <w:p w14:paraId="1FDFA70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音乐学</w:t>
            </w:r>
          </w:p>
        </w:tc>
        <w:tc>
          <w:tcPr>
            <w:tcW w:w="3615" w:type="dxa"/>
            <w:noWrap w:val="0"/>
            <w:vAlign w:val="center"/>
          </w:tcPr>
          <w:p w14:paraId="5C1AEB5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5502表演艺术类</w:t>
            </w:r>
          </w:p>
          <w:p w14:paraId="72AB6D8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570108K音乐教育</w:t>
            </w:r>
          </w:p>
        </w:tc>
      </w:tr>
      <w:tr w14:paraId="20F4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34388A2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 w14:paraId="0F726DC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130204</w:t>
            </w:r>
          </w:p>
        </w:tc>
        <w:tc>
          <w:tcPr>
            <w:tcW w:w="1875" w:type="dxa"/>
            <w:noWrap w:val="0"/>
            <w:vAlign w:val="center"/>
          </w:tcPr>
          <w:p w14:paraId="6752A53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舞蹈表演</w:t>
            </w:r>
          </w:p>
          <w:p w14:paraId="4002156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（艺术舞蹈）</w:t>
            </w:r>
          </w:p>
        </w:tc>
        <w:tc>
          <w:tcPr>
            <w:tcW w:w="3615" w:type="dxa"/>
            <w:noWrap w:val="0"/>
            <w:vAlign w:val="center"/>
          </w:tcPr>
          <w:p w14:paraId="51B5382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550206歌舞表演</w:t>
            </w:r>
          </w:p>
          <w:p w14:paraId="29CAC58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550202舞蹈表演</w:t>
            </w:r>
          </w:p>
          <w:p w14:paraId="692D195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550215舞蹈编导</w:t>
            </w:r>
          </w:p>
          <w:p w14:paraId="15E845D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570112K舞蹈教育</w:t>
            </w:r>
          </w:p>
        </w:tc>
      </w:tr>
      <w:tr w14:paraId="12B4A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100AF8D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 w14:paraId="7774B02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130205</w:t>
            </w:r>
          </w:p>
        </w:tc>
        <w:tc>
          <w:tcPr>
            <w:tcW w:w="1875" w:type="dxa"/>
            <w:noWrap w:val="0"/>
            <w:vAlign w:val="center"/>
          </w:tcPr>
          <w:p w14:paraId="4146F59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舞蹈学</w:t>
            </w:r>
          </w:p>
          <w:p w14:paraId="2188F24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（体育舞蹈）</w:t>
            </w:r>
          </w:p>
        </w:tc>
        <w:tc>
          <w:tcPr>
            <w:tcW w:w="3615" w:type="dxa"/>
            <w:noWrap w:val="0"/>
            <w:vAlign w:val="center"/>
          </w:tcPr>
          <w:p w14:paraId="1E06EAC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5502表演艺术类</w:t>
            </w:r>
          </w:p>
          <w:p w14:paraId="6BA114A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570110K体育教育</w:t>
            </w:r>
          </w:p>
          <w:p w14:paraId="29964F6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570112K舞蹈教育</w:t>
            </w:r>
          </w:p>
          <w:p w14:paraId="1B448C9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5703体育类</w:t>
            </w:r>
          </w:p>
        </w:tc>
      </w:tr>
      <w:tr w14:paraId="7A2FB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2655ADA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 w14:paraId="55DF5BC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130205</w:t>
            </w:r>
          </w:p>
        </w:tc>
        <w:tc>
          <w:tcPr>
            <w:tcW w:w="1875" w:type="dxa"/>
            <w:noWrap w:val="0"/>
            <w:vAlign w:val="center"/>
          </w:tcPr>
          <w:p w14:paraId="5ACB1F4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舞蹈学</w:t>
            </w:r>
          </w:p>
          <w:p w14:paraId="1F86AE5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（艺术舞蹈）</w:t>
            </w:r>
          </w:p>
        </w:tc>
        <w:tc>
          <w:tcPr>
            <w:tcW w:w="3615" w:type="dxa"/>
            <w:noWrap w:val="0"/>
            <w:vAlign w:val="center"/>
          </w:tcPr>
          <w:p w14:paraId="2F7F208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550204表演艺术</w:t>
            </w:r>
          </w:p>
          <w:p w14:paraId="2B0902E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550206歌舞表演</w:t>
            </w:r>
          </w:p>
          <w:p w14:paraId="04A8491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550208音乐剧表演</w:t>
            </w:r>
          </w:p>
          <w:p w14:paraId="13F210E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550202舞蹈表演</w:t>
            </w:r>
          </w:p>
          <w:p w14:paraId="469B3FC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550215舞蹈编导</w:t>
            </w:r>
          </w:p>
          <w:p w14:paraId="22C94AA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550301民族表演艺术</w:t>
            </w:r>
          </w:p>
          <w:p w14:paraId="7D3E265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570112K舞蹈教育</w:t>
            </w:r>
          </w:p>
          <w:p w14:paraId="482D477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570113K艺术教育</w:t>
            </w:r>
          </w:p>
        </w:tc>
      </w:tr>
      <w:tr w14:paraId="42D9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58336E9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 w14:paraId="20BF365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130206</w:t>
            </w:r>
          </w:p>
        </w:tc>
        <w:tc>
          <w:tcPr>
            <w:tcW w:w="1875" w:type="dxa"/>
            <w:noWrap w:val="0"/>
            <w:vAlign w:val="center"/>
          </w:tcPr>
          <w:p w14:paraId="5D5E8E5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舞蹈编导</w:t>
            </w:r>
          </w:p>
        </w:tc>
        <w:tc>
          <w:tcPr>
            <w:tcW w:w="3615" w:type="dxa"/>
            <w:noWrap w:val="0"/>
            <w:vAlign w:val="center"/>
          </w:tcPr>
          <w:p w14:paraId="73051C4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550206歌舞表演</w:t>
            </w:r>
          </w:p>
          <w:p w14:paraId="29342BC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550202舞蹈表演</w:t>
            </w:r>
          </w:p>
          <w:p w14:paraId="7211985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550215舞蹈编导</w:t>
            </w:r>
          </w:p>
          <w:p w14:paraId="4668E6E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550301民族表演艺术</w:t>
            </w:r>
          </w:p>
          <w:p w14:paraId="63E16DA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570112K舞蹈教育</w:t>
            </w:r>
          </w:p>
        </w:tc>
      </w:tr>
      <w:tr w14:paraId="0392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765F236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 w14:paraId="38B49EE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kern w:val="0"/>
                <w:szCs w:val="21"/>
              </w:rPr>
              <w:t>130208TK</w:t>
            </w:r>
          </w:p>
        </w:tc>
        <w:tc>
          <w:tcPr>
            <w:tcW w:w="1875" w:type="dxa"/>
            <w:noWrap w:val="0"/>
            <w:vAlign w:val="center"/>
          </w:tcPr>
          <w:p w14:paraId="4698566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航空服务艺术与管理</w:t>
            </w:r>
          </w:p>
        </w:tc>
        <w:tc>
          <w:tcPr>
            <w:tcW w:w="3615" w:type="dxa"/>
            <w:noWrap w:val="0"/>
            <w:vAlign w:val="center"/>
          </w:tcPr>
          <w:p w14:paraId="689FFD2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500113高速铁路客运服务</w:t>
            </w:r>
          </w:p>
          <w:p w14:paraId="5C44E25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500304国际邮轮乘务管理</w:t>
            </w:r>
          </w:p>
          <w:p w14:paraId="239AB57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 w14:paraId="4AD5132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5401旅游类</w:t>
            </w:r>
          </w:p>
          <w:p w14:paraId="67BA01B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5502表演艺术类</w:t>
            </w:r>
          </w:p>
        </w:tc>
      </w:tr>
      <w:tr w14:paraId="56769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0F866A0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 w14:paraId="2713A94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130301</w:t>
            </w:r>
          </w:p>
        </w:tc>
        <w:tc>
          <w:tcPr>
            <w:tcW w:w="1875" w:type="dxa"/>
            <w:noWrap w:val="0"/>
            <w:vAlign w:val="center"/>
          </w:tcPr>
          <w:p w14:paraId="51A2FED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表演</w:t>
            </w:r>
          </w:p>
        </w:tc>
        <w:tc>
          <w:tcPr>
            <w:tcW w:w="3615" w:type="dxa"/>
            <w:noWrap w:val="0"/>
            <w:vAlign w:val="center"/>
          </w:tcPr>
          <w:p w14:paraId="78EFDA7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5501艺术设计类</w:t>
            </w:r>
          </w:p>
          <w:p w14:paraId="2781FDE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5502表演艺术类</w:t>
            </w:r>
          </w:p>
          <w:p w14:paraId="3F442D8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</w:tc>
      </w:tr>
      <w:tr w14:paraId="75A3E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0DD5FDE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 w14:paraId="7615FDA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130303</w:t>
            </w:r>
          </w:p>
        </w:tc>
        <w:tc>
          <w:tcPr>
            <w:tcW w:w="1875" w:type="dxa"/>
            <w:noWrap w:val="0"/>
            <w:vAlign w:val="center"/>
          </w:tcPr>
          <w:p w14:paraId="0491FEA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电影学</w:t>
            </w:r>
          </w:p>
        </w:tc>
        <w:tc>
          <w:tcPr>
            <w:tcW w:w="3615" w:type="dxa"/>
            <w:noWrap w:val="0"/>
            <w:vAlign w:val="center"/>
          </w:tcPr>
          <w:p w14:paraId="370CE25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500210汽车技术服务与营销</w:t>
            </w:r>
          </w:p>
          <w:p w14:paraId="2EDD6B5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530605市场营销</w:t>
            </w:r>
          </w:p>
          <w:p w14:paraId="1746135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5307电子商务类</w:t>
            </w:r>
          </w:p>
          <w:p w14:paraId="7BD17425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540109茶艺与茶文化</w:t>
            </w:r>
          </w:p>
          <w:p w14:paraId="62CBF48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5502表演艺术类</w:t>
            </w:r>
          </w:p>
          <w:p w14:paraId="1DD9A8F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5501艺术设计类</w:t>
            </w:r>
          </w:p>
          <w:p w14:paraId="630521B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 w14:paraId="0BC9449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 w14:paraId="4FC9F07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</w:tc>
      </w:tr>
      <w:tr w14:paraId="0A75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7767AB8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 w14:paraId="6DA98F6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130305</w:t>
            </w:r>
          </w:p>
        </w:tc>
        <w:tc>
          <w:tcPr>
            <w:tcW w:w="1875" w:type="dxa"/>
            <w:noWrap w:val="0"/>
            <w:vAlign w:val="center"/>
          </w:tcPr>
          <w:p w14:paraId="5F79A5B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广播电视编导</w:t>
            </w:r>
          </w:p>
        </w:tc>
        <w:tc>
          <w:tcPr>
            <w:tcW w:w="3615" w:type="dxa"/>
            <w:noWrap w:val="0"/>
            <w:vAlign w:val="center"/>
          </w:tcPr>
          <w:p w14:paraId="3A21204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5502表演艺术类</w:t>
            </w:r>
          </w:p>
          <w:p w14:paraId="636F214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 w14:paraId="0F79AE1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 w14:paraId="5D2B8F8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</w:tc>
      </w:tr>
      <w:tr w14:paraId="60CC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6B16BCA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 w14:paraId="151996E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130306</w:t>
            </w:r>
          </w:p>
        </w:tc>
        <w:tc>
          <w:tcPr>
            <w:tcW w:w="1875" w:type="dxa"/>
            <w:noWrap w:val="0"/>
            <w:vAlign w:val="center"/>
          </w:tcPr>
          <w:p w14:paraId="7AE6892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戏剧影视导演</w:t>
            </w:r>
          </w:p>
        </w:tc>
        <w:tc>
          <w:tcPr>
            <w:tcW w:w="3615" w:type="dxa"/>
            <w:noWrap w:val="0"/>
            <w:vAlign w:val="center"/>
          </w:tcPr>
          <w:p w14:paraId="11E6D58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5501艺术设计类</w:t>
            </w:r>
          </w:p>
          <w:p w14:paraId="13EEF00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5502表演艺术类</w:t>
            </w:r>
          </w:p>
          <w:p w14:paraId="247E609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</w:tc>
      </w:tr>
      <w:tr w14:paraId="68D3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</w:trPr>
        <w:tc>
          <w:tcPr>
            <w:tcW w:w="1440" w:type="dxa"/>
            <w:noWrap w:val="0"/>
            <w:vAlign w:val="center"/>
          </w:tcPr>
          <w:p w14:paraId="75F71A7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 w14:paraId="1618EF4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130310</w:t>
            </w:r>
          </w:p>
        </w:tc>
        <w:tc>
          <w:tcPr>
            <w:tcW w:w="1875" w:type="dxa"/>
            <w:noWrap w:val="0"/>
            <w:vAlign w:val="center"/>
          </w:tcPr>
          <w:p w14:paraId="2319C06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动画</w:t>
            </w:r>
          </w:p>
        </w:tc>
        <w:tc>
          <w:tcPr>
            <w:tcW w:w="3615" w:type="dxa"/>
            <w:noWrap w:val="0"/>
            <w:vAlign w:val="center"/>
          </w:tcPr>
          <w:p w14:paraId="38BEB83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510215动漫制作技术</w:t>
            </w:r>
          </w:p>
          <w:p w14:paraId="6B02F08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550116动漫设计</w:t>
            </w:r>
          </w:p>
          <w:p w14:paraId="5AAE746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5502表演艺术类</w:t>
            </w:r>
          </w:p>
          <w:p w14:paraId="2ECDDB0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 w14:paraId="1AB4A63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 w14:paraId="769BC95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</w:tc>
      </w:tr>
      <w:tr w14:paraId="7D73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440" w:type="dxa"/>
            <w:noWrap w:val="0"/>
            <w:vAlign w:val="center"/>
          </w:tcPr>
          <w:p w14:paraId="536FEC2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 w14:paraId="03480FB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130311T</w:t>
            </w:r>
          </w:p>
        </w:tc>
        <w:tc>
          <w:tcPr>
            <w:tcW w:w="1875" w:type="dxa"/>
            <w:noWrap w:val="0"/>
            <w:vAlign w:val="center"/>
          </w:tcPr>
          <w:p w14:paraId="23DFF1F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影视摄影与制作</w:t>
            </w:r>
          </w:p>
        </w:tc>
        <w:tc>
          <w:tcPr>
            <w:tcW w:w="3615" w:type="dxa"/>
            <w:noWrap w:val="0"/>
            <w:vAlign w:val="center"/>
          </w:tcPr>
          <w:p w14:paraId="7472E8C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</w:tc>
      </w:tr>
      <w:tr w14:paraId="1F2E8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3F68A60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 w14:paraId="46B04AA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130401</w:t>
            </w:r>
          </w:p>
        </w:tc>
        <w:tc>
          <w:tcPr>
            <w:tcW w:w="1875" w:type="dxa"/>
            <w:noWrap w:val="0"/>
            <w:vAlign w:val="center"/>
          </w:tcPr>
          <w:p w14:paraId="0639A3F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美术学</w:t>
            </w:r>
          </w:p>
        </w:tc>
        <w:tc>
          <w:tcPr>
            <w:tcW w:w="3615" w:type="dxa"/>
            <w:noWrap w:val="0"/>
            <w:vAlign w:val="center"/>
          </w:tcPr>
          <w:p w14:paraId="29C3634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420107宝玉石鉴定与加工</w:t>
            </w:r>
          </w:p>
          <w:p w14:paraId="54BACFD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440102建筑装饰工程技术</w:t>
            </w:r>
          </w:p>
          <w:p w14:paraId="283B949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440106建筑室内设计</w:t>
            </w:r>
          </w:p>
          <w:p w14:paraId="47D69DD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440107建筑动画技术</w:t>
            </w:r>
          </w:p>
          <w:p w14:paraId="0003D02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480104鞋类设计与工艺</w:t>
            </w:r>
          </w:p>
          <w:p w14:paraId="7325533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480402服装设计与工艺</w:t>
            </w:r>
          </w:p>
          <w:p w14:paraId="3D741CD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550127服装陈列与展示设计</w:t>
            </w:r>
          </w:p>
          <w:p w14:paraId="66F4645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510215动漫制作技术</w:t>
            </w:r>
          </w:p>
          <w:p w14:paraId="25CDCA4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510204数字媒体技术</w:t>
            </w:r>
          </w:p>
          <w:p w14:paraId="45F2C85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550101艺术设计</w:t>
            </w:r>
          </w:p>
          <w:p w14:paraId="7017C95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550102视觉传达设计</w:t>
            </w:r>
          </w:p>
          <w:p w14:paraId="2AE6994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550113广告艺术设计</w:t>
            </w:r>
          </w:p>
          <w:p w14:paraId="5A34A2E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550103数字媒体艺术设计</w:t>
            </w:r>
          </w:p>
          <w:p w14:paraId="19672BE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550104产品艺术设计</w:t>
            </w:r>
          </w:p>
          <w:p w14:paraId="095E24D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550105服装与服饰设计</w:t>
            </w:r>
          </w:p>
          <w:p w14:paraId="16AA42D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550114室内艺术设计</w:t>
            </w:r>
          </w:p>
          <w:p w14:paraId="59EA54B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550110展示艺术设计</w:t>
            </w:r>
          </w:p>
          <w:p w14:paraId="0A894AF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550106环境艺术设计</w:t>
            </w:r>
          </w:p>
          <w:p w14:paraId="33856B6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550122陶瓷设计与工艺</w:t>
            </w:r>
          </w:p>
          <w:p w14:paraId="309FC17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550123首饰设计与工艺</w:t>
            </w:r>
          </w:p>
          <w:p w14:paraId="1ADC6D0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550112工艺美术品设计</w:t>
            </w:r>
          </w:p>
          <w:p w14:paraId="6430C6A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550117人物形象设计</w:t>
            </w:r>
          </w:p>
          <w:p w14:paraId="58EC34C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550107书画艺术</w:t>
            </w:r>
          </w:p>
          <w:p w14:paraId="06C7938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560206影视动画</w:t>
            </w:r>
          </w:p>
          <w:p w14:paraId="6E79A5A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560212摄影摄像技术</w:t>
            </w:r>
          </w:p>
          <w:p w14:paraId="4DDADA8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570109K美术教育</w:t>
            </w:r>
          </w:p>
        </w:tc>
      </w:tr>
      <w:tr w14:paraId="5668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46D4BB1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 w14:paraId="0D5E24C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130402</w:t>
            </w:r>
          </w:p>
        </w:tc>
        <w:tc>
          <w:tcPr>
            <w:tcW w:w="1875" w:type="dxa"/>
            <w:noWrap w:val="0"/>
            <w:vAlign w:val="center"/>
          </w:tcPr>
          <w:p w14:paraId="3C7EB1B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绘画</w:t>
            </w:r>
          </w:p>
        </w:tc>
        <w:tc>
          <w:tcPr>
            <w:tcW w:w="3615" w:type="dxa"/>
            <w:noWrap w:val="0"/>
            <w:vAlign w:val="center"/>
          </w:tcPr>
          <w:p w14:paraId="267E519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5501艺术设计类</w:t>
            </w:r>
          </w:p>
          <w:p w14:paraId="7002CCC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550302民族美术</w:t>
            </w:r>
          </w:p>
          <w:p w14:paraId="1761EFC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550304民族传统技艺</w:t>
            </w:r>
          </w:p>
          <w:p w14:paraId="4B39567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570109K美术教育</w:t>
            </w:r>
          </w:p>
        </w:tc>
      </w:tr>
      <w:tr w14:paraId="11F2F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440" w:type="dxa"/>
            <w:noWrap w:val="0"/>
            <w:vAlign w:val="center"/>
          </w:tcPr>
          <w:p w14:paraId="6FF2721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 w14:paraId="19EFDDC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130404</w:t>
            </w:r>
          </w:p>
        </w:tc>
        <w:tc>
          <w:tcPr>
            <w:tcW w:w="1875" w:type="dxa"/>
            <w:noWrap w:val="0"/>
            <w:vAlign w:val="center"/>
          </w:tcPr>
          <w:p w14:paraId="0A33DB2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摄影</w:t>
            </w:r>
          </w:p>
        </w:tc>
        <w:tc>
          <w:tcPr>
            <w:tcW w:w="3615" w:type="dxa"/>
            <w:noWrap w:val="0"/>
            <w:vAlign w:val="center"/>
          </w:tcPr>
          <w:p w14:paraId="77E711F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  <w:p w14:paraId="32914E5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5501艺术设计类</w:t>
            </w:r>
          </w:p>
        </w:tc>
      </w:tr>
      <w:tr w14:paraId="41B50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1440" w:type="dxa"/>
            <w:noWrap w:val="0"/>
            <w:vAlign w:val="center"/>
          </w:tcPr>
          <w:p w14:paraId="52B370B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 w14:paraId="0DA6C45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130502</w:t>
            </w:r>
          </w:p>
        </w:tc>
        <w:tc>
          <w:tcPr>
            <w:tcW w:w="1875" w:type="dxa"/>
            <w:noWrap w:val="0"/>
            <w:vAlign w:val="center"/>
          </w:tcPr>
          <w:p w14:paraId="24DBD3F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视觉传达设计</w:t>
            </w:r>
          </w:p>
        </w:tc>
        <w:tc>
          <w:tcPr>
            <w:tcW w:w="3615" w:type="dxa"/>
            <w:noWrap w:val="0"/>
            <w:vAlign w:val="center"/>
          </w:tcPr>
          <w:p w14:paraId="36C0D8C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4803印刷类</w:t>
            </w:r>
          </w:p>
          <w:p w14:paraId="3645BC8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5501艺术设计类</w:t>
            </w:r>
          </w:p>
          <w:p w14:paraId="1391CE7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5503民族文化艺术类</w:t>
            </w:r>
          </w:p>
        </w:tc>
      </w:tr>
      <w:tr w14:paraId="51E2E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</w:trPr>
        <w:tc>
          <w:tcPr>
            <w:tcW w:w="1440" w:type="dxa"/>
            <w:noWrap w:val="0"/>
            <w:vAlign w:val="center"/>
          </w:tcPr>
          <w:p w14:paraId="3C31DD0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 w14:paraId="1454C8F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130503</w:t>
            </w:r>
          </w:p>
        </w:tc>
        <w:tc>
          <w:tcPr>
            <w:tcW w:w="1875" w:type="dxa"/>
            <w:noWrap w:val="0"/>
            <w:vAlign w:val="center"/>
          </w:tcPr>
          <w:p w14:paraId="7BB95CA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环境设计</w:t>
            </w:r>
          </w:p>
        </w:tc>
        <w:tc>
          <w:tcPr>
            <w:tcW w:w="3615" w:type="dxa"/>
            <w:noWrap w:val="0"/>
            <w:vAlign w:val="center"/>
          </w:tcPr>
          <w:p w14:paraId="368F0D0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4401建筑设计类</w:t>
            </w:r>
          </w:p>
          <w:p w14:paraId="30CDCE8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4402城乡规划与管理类</w:t>
            </w:r>
          </w:p>
          <w:p w14:paraId="30F4447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4804纺织服装类</w:t>
            </w:r>
          </w:p>
          <w:p w14:paraId="485738C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510204数字媒体技术</w:t>
            </w:r>
          </w:p>
          <w:p w14:paraId="2F3BE26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5501艺术设计类</w:t>
            </w:r>
          </w:p>
          <w:p w14:paraId="405D2F0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5503民族文化艺术类</w:t>
            </w:r>
          </w:p>
        </w:tc>
      </w:tr>
      <w:tr w14:paraId="19493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</w:trPr>
        <w:tc>
          <w:tcPr>
            <w:tcW w:w="1440" w:type="dxa"/>
            <w:noWrap w:val="0"/>
            <w:vAlign w:val="center"/>
          </w:tcPr>
          <w:p w14:paraId="384C3B3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 w14:paraId="52D6AD4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130504</w:t>
            </w:r>
          </w:p>
        </w:tc>
        <w:tc>
          <w:tcPr>
            <w:tcW w:w="1875" w:type="dxa"/>
            <w:noWrap w:val="0"/>
            <w:vAlign w:val="center"/>
          </w:tcPr>
          <w:p w14:paraId="5DABCA6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产品设计</w:t>
            </w:r>
          </w:p>
        </w:tc>
        <w:tc>
          <w:tcPr>
            <w:tcW w:w="3615" w:type="dxa"/>
            <w:noWrap w:val="0"/>
            <w:vAlign w:val="center"/>
          </w:tcPr>
          <w:p w14:paraId="1B44E0D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420107宝玉石鉴定与加工</w:t>
            </w:r>
          </w:p>
          <w:p w14:paraId="6DA7EF5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 w14:paraId="2F905C6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4802包装类</w:t>
            </w:r>
          </w:p>
          <w:p w14:paraId="67FD044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4803印刷类</w:t>
            </w:r>
          </w:p>
          <w:p w14:paraId="2B1CE56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4804纺织服装类</w:t>
            </w:r>
          </w:p>
          <w:p w14:paraId="44AAC9C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5501艺术设计类</w:t>
            </w:r>
          </w:p>
          <w:p w14:paraId="0A4EB40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5503民族文化艺术类</w:t>
            </w:r>
          </w:p>
        </w:tc>
      </w:tr>
      <w:tr w14:paraId="123A1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1440" w:type="dxa"/>
            <w:noWrap w:val="0"/>
            <w:vAlign w:val="center"/>
          </w:tcPr>
          <w:p w14:paraId="26A46F5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 w14:paraId="672E429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130505</w:t>
            </w:r>
          </w:p>
        </w:tc>
        <w:tc>
          <w:tcPr>
            <w:tcW w:w="1875" w:type="dxa"/>
            <w:noWrap w:val="0"/>
            <w:vAlign w:val="center"/>
          </w:tcPr>
          <w:p w14:paraId="20988BD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服装与服饰设计</w:t>
            </w:r>
          </w:p>
        </w:tc>
        <w:tc>
          <w:tcPr>
            <w:tcW w:w="3615" w:type="dxa"/>
            <w:noWrap w:val="0"/>
            <w:vAlign w:val="center"/>
          </w:tcPr>
          <w:p w14:paraId="2ADA0C5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5501艺术设计类</w:t>
            </w:r>
          </w:p>
          <w:p w14:paraId="7168E6D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5503民族文化艺术类</w:t>
            </w:r>
          </w:p>
        </w:tc>
      </w:tr>
      <w:tr w14:paraId="1FEC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7" w:hRule="atLeast"/>
        </w:trPr>
        <w:tc>
          <w:tcPr>
            <w:tcW w:w="1440" w:type="dxa"/>
            <w:noWrap w:val="0"/>
            <w:vAlign w:val="center"/>
          </w:tcPr>
          <w:p w14:paraId="4699D14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</w:tc>
        <w:tc>
          <w:tcPr>
            <w:tcW w:w="1875" w:type="dxa"/>
            <w:noWrap w:val="0"/>
            <w:vAlign w:val="center"/>
          </w:tcPr>
          <w:p w14:paraId="2FEBA2D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130508</w:t>
            </w:r>
          </w:p>
        </w:tc>
        <w:tc>
          <w:tcPr>
            <w:tcW w:w="1875" w:type="dxa"/>
            <w:noWrap w:val="0"/>
            <w:vAlign w:val="center"/>
          </w:tcPr>
          <w:p w14:paraId="26A9DE3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数字媒体艺术</w:t>
            </w:r>
          </w:p>
        </w:tc>
        <w:tc>
          <w:tcPr>
            <w:tcW w:w="3615" w:type="dxa"/>
            <w:noWrap w:val="0"/>
            <w:vAlign w:val="center"/>
          </w:tcPr>
          <w:p w14:paraId="7F413A8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510215动漫制作技术</w:t>
            </w:r>
          </w:p>
          <w:p w14:paraId="597C0AB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5501艺术设计类</w:t>
            </w:r>
          </w:p>
          <w:p w14:paraId="26DD08E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5503民族文化艺术类</w:t>
            </w:r>
          </w:p>
          <w:p w14:paraId="3149A3E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 w14:paraId="37E13D9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 w14:paraId="5BD3D60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</w:tc>
      </w:tr>
      <w:tr w14:paraId="119AE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</w:trPr>
        <w:tc>
          <w:tcPr>
            <w:tcW w:w="1440" w:type="dxa"/>
            <w:noWrap w:val="0"/>
            <w:vAlign w:val="center"/>
          </w:tcPr>
          <w:p w14:paraId="0CC90EC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  <w:p w14:paraId="50A5AF7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 w14:paraId="68F0015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240301</w:t>
            </w:r>
          </w:p>
        </w:tc>
        <w:tc>
          <w:tcPr>
            <w:tcW w:w="1875" w:type="dxa"/>
            <w:noWrap w:val="0"/>
            <w:vAlign w:val="center"/>
          </w:tcPr>
          <w:p w14:paraId="0709323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建筑工程</w:t>
            </w:r>
          </w:p>
        </w:tc>
        <w:tc>
          <w:tcPr>
            <w:tcW w:w="3615" w:type="dxa"/>
            <w:noWrap w:val="0"/>
            <w:vAlign w:val="center"/>
          </w:tcPr>
          <w:p w14:paraId="13FBC0C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4401建筑设计类</w:t>
            </w:r>
          </w:p>
          <w:p w14:paraId="014E385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4402城乡规划与管理类</w:t>
            </w:r>
          </w:p>
          <w:p w14:paraId="48760EC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4403土建施工类</w:t>
            </w:r>
          </w:p>
          <w:p w14:paraId="55F225D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4406市政工程类</w:t>
            </w:r>
          </w:p>
          <w:p w14:paraId="52447B9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5001铁道运输类</w:t>
            </w:r>
          </w:p>
          <w:p w14:paraId="4EC6156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</w:tc>
      </w:tr>
      <w:tr w14:paraId="67939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18F8015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  <w:p w14:paraId="3E69008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 w14:paraId="0B884ED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240501</w:t>
            </w:r>
          </w:p>
        </w:tc>
        <w:tc>
          <w:tcPr>
            <w:tcW w:w="1875" w:type="dxa"/>
            <w:noWrap w:val="0"/>
            <w:vAlign w:val="center"/>
          </w:tcPr>
          <w:p w14:paraId="6E5461E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工程造价</w:t>
            </w:r>
          </w:p>
        </w:tc>
        <w:tc>
          <w:tcPr>
            <w:tcW w:w="3615" w:type="dxa"/>
            <w:noWrap w:val="0"/>
            <w:vAlign w:val="center"/>
          </w:tcPr>
          <w:p w14:paraId="6299376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4401建筑设计类</w:t>
            </w:r>
          </w:p>
          <w:p w14:paraId="67E3B4C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4402城乡规划与管理类</w:t>
            </w:r>
          </w:p>
          <w:p w14:paraId="4A758DB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4403土建施工类</w:t>
            </w:r>
          </w:p>
          <w:p w14:paraId="41E436B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4404建筑设备类</w:t>
            </w:r>
          </w:p>
          <w:p w14:paraId="6B29860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4405建设工程管理类</w:t>
            </w:r>
          </w:p>
          <w:p w14:paraId="2921566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4406市政工程类</w:t>
            </w:r>
          </w:p>
          <w:p w14:paraId="2911E3B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4407房地产类</w:t>
            </w:r>
          </w:p>
          <w:p w14:paraId="71652A5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4502水利工程与管理类</w:t>
            </w:r>
          </w:p>
          <w:p w14:paraId="3AAA4DD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  <w:p w14:paraId="6BEA74B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</w:tc>
      </w:tr>
      <w:tr w14:paraId="25A8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4900D39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  <w:p w14:paraId="05D5401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 w14:paraId="743B858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260101</w:t>
            </w:r>
          </w:p>
        </w:tc>
        <w:tc>
          <w:tcPr>
            <w:tcW w:w="1875" w:type="dxa"/>
            <w:noWrap w:val="0"/>
            <w:vAlign w:val="center"/>
          </w:tcPr>
          <w:p w14:paraId="5FC2F44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机械设计制造及自动化</w:t>
            </w:r>
          </w:p>
        </w:tc>
        <w:tc>
          <w:tcPr>
            <w:tcW w:w="3615" w:type="dxa"/>
            <w:noWrap w:val="0"/>
            <w:vAlign w:val="center"/>
          </w:tcPr>
          <w:p w14:paraId="1A17086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4205煤炭类</w:t>
            </w:r>
          </w:p>
          <w:p w14:paraId="4E691BF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4206金属与非金属矿类</w:t>
            </w:r>
          </w:p>
          <w:p w14:paraId="22B0D30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4404建筑设备类</w:t>
            </w:r>
          </w:p>
          <w:p w14:paraId="11ED0B9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 w14:paraId="024514B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4602机电设备类</w:t>
            </w:r>
          </w:p>
          <w:p w14:paraId="7DC856C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 w14:paraId="1D5B226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4606航空装备类</w:t>
            </w:r>
          </w:p>
          <w:p w14:paraId="1A7E2E5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4607汽车制造类</w:t>
            </w:r>
          </w:p>
          <w:p w14:paraId="69C209A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5001铁道运输类</w:t>
            </w:r>
          </w:p>
          <w:p w14:paraId="483A698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</w:tc>
      </w:tr>
      <w:tr w14:paraId="1BD1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0B3370A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  <w:p w14:paraId="4E9FEA1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 w14:paraId="6D18C11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260102</w:t>
            </w:r>
          </w:p>
        </w:tc>
        <w:tc>
          <w:tcPr>
            <w:tcW w:w="1875" w:type="dxa"/>
            <w:noWrap w:val="0"/>
            <w:vAlign w:val="center"/>
          </w:tcPr>
          <w:p w14:paraId="5DD82C2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智能制造工程技术</w:t>
            </w:r>
          </w:p>
        </w:tc>
        <w:tc>
          <w:tcPr>
            <w:tcW w:w="3615" w:type="dxa"/>
            <w:noWrap w:val="0"/>
            <w:vAlign w:val="center"/>
          </w:tcPr>
          <w:p w14:paraId="7401011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4205煤炭类</w:t>
            </w:r>
          </w:p>
          <w:p w14:paraId="4940333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4206金属与非金属矿类</w:t>
            </w:r>
          </w:p>
          <w:p w14:paraId="6F874B8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4601机械设计制造类</w:t>
            </w:r>
          </w:p>
          <w:p w14:paraId="07732FC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4602机电设备类</w:t>
            </w:r>
          </w:p>
          <w:p w14:paraId="7F0F670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 w14:paraId="211E021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4606航空装备类</w:t>
            </w:r>
          </w:p>
          <w:p w14:paraId="5B38919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4607汽车制造类</w:t>
            </w:r>
          </w:p>
          <w:p w14:paraId="7560DFC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5001铁道运输类</w:t>
            </w:r>
          </w:p>
          <w:p w14:paraId="51BEEEC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</w:tc>
      </w:tr>
      <w:tr w14:paraId="4AB9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3B5F967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  <w:p w14:paraId="5A61A67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 w14:paraId="7543238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300203</w:t>
            </w:r>
          </w:p>
        </w:tc>
        <w:tc>
          <w:tcPr>
            <w:tcW w:w="1875" w:type="dxa"/>
            <w:noWrap w:val="0"/>
            <w:vAlign w:val="center"/>
          </w:tcPr>
          <w:p w14:paraId="6311970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汽车服务工程</w:t>
            </w:r>
          </w:p>
          <w:p w14:paraId="1A76488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技术</w:t>
            </w:r>
          </w:p>
        </w:tc>
        <w:tc>
          <w:tcPr>
            <w:tcW w:w="3615" w:type="dxa"/>
            <w:noWrap w:val="0"/>
            <w:vAlign w:val="center"/>
          </w:tcPr>
          <w:p w14:paraId="7430B00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4607汽车制造类</w:t>
            </w:r>
          </w:p>
          <w:p w14:paraId="407AABD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</w:tc>
      </w:tr>
      <w:tr w14:paraId="527F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3700302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  <w:p w14:paraId="12277EE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 w14:paraId="59A021B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310101</w:t>
            </w:r>
          </w:p>
        </w:tc>
        <w:tc>
          <w:tcPr>
            <w:tcW w:w="1875" w:type="dxa"/>
            <w:noWrap w:val="0"/>
            <w:vAlign w:val="center"/>
          </w:tcPr>
          <w:p w14:paraId="55F98B4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电子信息工程</w:t>
            </w:r>
          </w:p>
          <w:p w14:paraId="6F6D1EC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技术</w:t>
            </w:r>
          </w:p>
        </w:tc>
        <w:tc>
          <w:tcPr>
            <w:tcW w:w="3615" w:type="dxa"/>
            <w:noWrap w:val="0"/>
            <w:vAlign w:val="center"/>
          </w:tcPr>
          <w:p w14:paraId="236C3E1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 w14:paraId="131DECD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4604轨道装备类</w:t>
            </w:r>
          </w:p>
          <w:p w14:paraId="0496B21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4606航空装备类</w:t>
            </w:r>
          </w:p>
          <w:p w14:paraId="6B8732E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 w14:paraId="569F77C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5006城市轨道交通类</w:t>
            </w:r>
          </w:p>
          <w:p w14:paraId="1BF765A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 w14:paraId="0ADA972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 w14:paraId="5CF9407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 w14:paraId="747AD5E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</w:tc>
      </w:tr>
      <w:tr w14:paraId="6F0AA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1C87A3D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  <w:p w14:paraId="1DA3ED9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 w14:paraId="56BE22A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310102</w:t>
            </w:r>
          </w:p>
        </w:tc>
        <w:tc>
          <w:tcPr>
            <w:tcW w:w="1875" w:type="dxa"/>
            <w:noWrap w:val="0"/>
            <w:vAlign w:val="center"/>
          </w:tcPr>
          <w:p w14:paraId="7BE8EDF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物联网工程技术</w:t>
            </w:r>
          </w:p>
        </w:tc>
        <w:tc>
          <w:tcPr>
            <w:tcW w:w="3615" w:type="dxa"/>
            <w:noWrap w:val="0"/>
            <w:vAlign w:val="center"/>
          </w:tcPr>
          <w:p w14:paraId="436EEA2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 w14:paraId="624127A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 w14:paraId="2F582DA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 w14:paraId="20AAF36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  <w:p w14:paraId="56FE71D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410112设施农业与装备</w:t>
            </w:r>
          </w:p>
          <w:p w14:paraId="7630222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500207智能交通技术</w:t>
            </w:r>
          </w:p>
        </w:tc>
      </w:tr>
      <w:tr w14:paraId="3617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7B31B32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  <w:p w14:paraId="299D92A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 w14:paraId="27C1514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310201</w:t>
            </w:r>
          </w:p>
        </w:tc>
        <w:tc>
          <w:tcPr>
            <w:tcW w:w="1875" w:type="dxa"/>
            <w:noWrap w:val="0"/>
            <w:vAlign w:val="center"/>
          </w:tcPr>
          <w:p w14:paraId="222C47C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计算机应用工程</w:t>
            </w:r>
          </w:p>
        </w:tc>
        <w:tc>
          <w:tcPr>
            <w:tcW w:w="3615" w:type="dxa"/>
            <w:noWrap w:val="0"/>
            <w:vAlign w:val="center"/>
          </w:tcPr>
          <w:p w14:paraId="48DC4B4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 w14:paraId="63CA173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 w14:paraId="1351F4D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 w14:paraId="1B6E6AD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 w14:paraId="699861A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  <w:p w14:paraId="5F5009E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570115K现代教育技术</w:t>
            </w:r>
          </w:p>
        </w:tc>
      </w:tr>
      <w:tr w14:paraId="2308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146394D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  <w:p w14:paraId="0D066F1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 w14:paraId="4D1C31A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310203</w:t>
            </w:r>
          </w:p>
        </w:tc>
        <w:tc>
          <w:tcPr>
            <w:tcW w:w="1875" w:type="dxa"/>
            <w:noWrap w:val="0"/>
            <w:vAlign w:val="center"/>
          </w:tcPr>
          <w:p w14:paraId="2CA6D5D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软件工程技术</w:t>
            </w:r>
          </w:p>
        </w:tc>
        <w:tc>
          <w:tcPr>
            <w:tcW w:w="3615" w:type="dxa"/>
            <w:noWrap w:val="0"/>
            <w:vAlign w:val="center"/>
          </w:tcPr>
          <w:p w14:paraId="7173A91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 w14:paraId="70BD9E9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 w14:paraId="0BD8320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 w14:paraId="67320F9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 w14:paraId="7B6F768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</w:tc>
      </w:tr>
      <w:tr w14:paraId="3206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0F0A5AC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  <w:p w14:paraId="175BF64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 w14:paraId="70ED0B6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310204</w:t>
            </w:r>
          </w:p>
        </w:tc>
        <w:tc>
          <w:tcPr>
            <w:tcW w:w="1875" w:type="dxa"/>
            <w:noWrap w:val="0"/>
            <w:vAlign w:val="center"/>
          </w:tcPr>
          <w:p w14:paraId="2761B8E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数字媒体技术</w:t>
            </w:r>
          </w:p>
        </w:tc>
        <w:tc>
          <w:tcPr>
            <w:tcW w:w="3615" w:type="dxa"/>
            <w:noWrap w:val="0"/>
            <w:vAlign w:val="center"/>
          </w:tcPr>
          <w:p w14:paraId="060B626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 w14:paraId="70A01B6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550116动漫设计</w:t>
            </w:r>
          </w:p>
          <w:p w14:paraId="0E4258E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550109游戏艺术设计</w:t>
            </w:r>
          </w:p>
          <w:p w14:paraId="65BC3C2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560101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 xml:space="preserve"> 数字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图文信息处理技术</w:t>
            </w:r>
          </w:p>
          <w:p w14:paraId="6E2D9C9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560102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网络新闻与传播</w:t>
            </w:r>
          </w:p>
          <w:p w14:paraId="5985782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560106数字媒体设备应用与管理</w:t>
            </w:r>
          </w:p>
          <w:p w14:paraId="74C4EA8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560208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bidi="ar"/>
              </w:rPr>
              <w:t>影视多媒体技术</w:t>
            </w:r>
          </w:p>
        </w:tc>
      </w:tr>
      <w:tr w14:paraId="5A01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76CC53D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  <w:p w14:paraId="15CE9EF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 w14:paraId="6DB2320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310205</w:t>
            </w:r>
          </w:p>
        </w:tc>
        <w:tc>
          <w:tcPr>
            <w:tcW w:w="1875" w:type="dxa"/>
            <w:noWrap w:val="0"/>
            <w:vAlign w:val="center"/>
          </w:tcPr>
          <w:p w14:paraId="522991D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大数据工程技术</w:t>
            </w:r>
          </w:p>
        </w:tc>
        <w:tc>
          <w:tcPr>
            <w:tcW w:w="3615" w:type="dxa"/>
            <w:noWrap w:val="0"/>
            <w:vAlign w:val="center"/>
          </w:tcPr>
          <w:p w14:paraId="15450EF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4603自动化类</w:t>
            </w:r>
          </w:p>
          <w:p w14:paraId="022E540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 w14:paraId="0EF4910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 w14:paraId="2B9238A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 w14:paraId="772978C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</w:tc>
      </w:tr>
      <w:tr w14:paraId="07DEA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611F129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工学</w:t>
            </w:r>
          </w:p>
          <w:p w14:paraId="1506F75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 w14:paraId="7018A4C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310301</w:t>
            </w:r>
          </w:p>
        </w:tc>
        <w:tc>
          <w:tcPr>
            <w:tcW w:w="1875" w:type="dxa"/>
            <w:noWrap w:val="0"/>
            <w:vAlign w:val="center"/>
          </w:tcPr>
          <w:p w14:paraId="1F1A2A0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现代通信工程</w:t>
            </w:r>
          </w:p>
        </w:tc>
        <w:tc>
          <w:tcPr>
            <w:tcW w:w="3615" w:type="dxa"/>
            <w:noWrap w:val="0"/>
            <w:vAlign w:val="center"/>
          </w:tcPr>
          <w:p w14:paraId="4D6D413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5101电子信息类</w:t>
            </w:r>
          </w:p>
          <w:p w14:paraId="774E3E2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 w14:paraId="0D67E28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5103通信类</w:t>
            </w:r>
          </w:p>
          <w:p w14:paraId="5B2CF6B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5104集成电路类</w:t>
            </w:r>
          </w:p>
        </w:tc>
      </w:tr>
      <w:tr w14:paraId="0E57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1440" w:type="dxa"/>
            <w:noWrap w:val="0"/>
            <w:vAlign w:val="center"/>
          </w:tcPr>
          <w:p w14:paraId="66F3D7E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  <w:p w14:paraId="1AAF3EA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 w14:paraId="216E836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330201</w:t>
            </w:r>
          </w:p>
        </w:tc>
        <w:tc>
          <w:tcPr>
            <w:tcW w:w="1875" w:type="dxa"/>
            <w:noWrap w:val="0"/>
            <w:vAlign w:val="center"/>
          </w:tcPr>
          <w:p w14:paraId="0A69D91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金融管理</w:t>
            </w:r>
          </w:p>
        </w:tc>
        <w:tc>
          <w:tcPr>
            <w:tcW w:w="3615" w:type="dxa"/>
            <w:noWrap w:val="0"/>
            <w:vAlign w:val="center"/>
          </w:tcPr>
          <w:p w14:paraId="24B519F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5301财政税务类</w:t>
            </w:r>
          </w:p>
          <w:p w14:paraId="26D5E54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5302金融类</w:t>
            </w:r>
          </w:p>
          <w:p w14:paraId="52D4919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5308物流类</w:t>
            </w:r>
          </w:p>
        </w:tc>
      </w:tr>
      <w:tr w14:paraId="260EC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1440" w:type="dxa"/>
            <w:noWrap w:val="0"/>
            <w:vAlign w:val="center"/>
          </w:tcPr>
          <w:p w14:paraId="2D03A05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  <w:p w14:paraId="40FC19C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 w14:paraId="59917AA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330301</w:t>
            </w:r>
          </w:p>
        </w:tc>
        <w:tc>
          <w:tcPr>
            <w:tcW w:w="1875" w:type="dxa"/>
            <w:noWrap w:val="0"/>
            <w:vAlign w:val="center"/>
          </w:tcPr>
          <w:p w14:paraId="52E228F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大数据与财务</w:t>
            </w:r>
          </w:p>
          <w:p w14:paraId="362B8F8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</w:t>
            </w:r>
          </w:p>
        </w:tc>
        <w:tc>
          <w:tcPr>
            <w:tcW w:w="3615" w:type="dxa"/>
            <w:noWrap w:val="0"/>
            <w:vAlign w:val="center"/>
          </w:tcPr>
          <w:p w14:paraId="7FE0EF4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5303财务会计类</w:t>
            </w:r>
          </w:p>
          <w:p w14:paraId="35F3898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5305经济贸易类</w:t>
            </w:r>
          </w:p>
          <w:p w14:paraId="6B7F07D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5902公共管理类</w:t>
            </w:r>
          </w:p>
        </w:tc>
      </w:tr>
      <w:tr w14:paraId="77090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2" w:hRule="atLeast"/>
        </w:trPr>
        <w:tc>
          <w:tcPr>
            <w:tcW w:w="1440" w:type="dxa"/>
            <w:noWrap w:val="0"/>
            <w:vAlign w:val="center"/>
          </w:tcPr>
          <w:p w14:paraId="4D18A1F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  <w:p w14:paraId="0632AC8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 w14:paraId="39939F3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330302</w:t>
            </w:r>
          </w:p>
        </w:tc>
        <w:tc>
          <w:tcPr>
            <w:tcW w:w="1875" w:type="dxa"/>
            <w:noWrap w:val="0"/>
            <w:vAlign w:val="center"/>
          </w:tcPr>
          <w:p w14:paraId="1FB7197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大数据与会计</w:t>
            </w:r>
          </w:p>
        </w:tc>
        <w:tc>
          <w:tcPr>
            <w:tcW w:w="3615" w:type="dxa"/>
            <w:noWrap w:val="0"/>
            <w:vAlign w:val="center"/>
          </w:tcPr>
          <w:p w14:paraId="24D988C7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500210汽车技术服务与营销</w:t>
            </w:r>
          </w:p>
          <w:p w14:paraId="142A2D6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5301财政税务类</w:t>
            </w:r>
          </w:p>
          <w:p w14:paraId="7BDD653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5302金融类</w:t>
            </w:r>
          </w:p>
          <w:p w14:paraId="2E07A0C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5303财务会计类</w:t>
            </w:r>
          </w:p>
          <w:p w14:paraId="43BCC05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5304统计类</w:t>
            </w:r>
          </w:p>
          <w:p w14:paraId="66B0175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5305经济贸易类</w:t>
            </w:r>
          </w:p>
          <w:p w14:paraId="2982B5D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5306工商管理类</w:t>
            </w:r>
          </w:p>
          <w:p w14:paraId="46BFFC0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5307电子商务类</w:t>
            </w:r>
          </w:p>
          <w:p w14:paraId="26CAFD1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5308物流类</w:t>
            </w:r>
          </w:p>
          <w:p w14:paraId="4D5577C5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540109茶艺与茶文化</w:t>
            </w:r>
          </w:p>
          <w:p w14:paraId="34B7B571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560216全媒体广告策划与营销</w:t>
            </w:r>
          </w:p>
          <w:p w14:paraId="44546C0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5902公共管理类</w:t>
            </w:r>
          </w:p>
        </w:tc>
      </w:tr>
      <w:tr w14:paraId="34D3C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4" w:hRule="atLeast"/>
        </w:trPr>
        <w:tc>
          <w:tcPr>
            <w:tcW w:w="1440" w:type="dxa"/>
            <w:noWrap w:val="0"/>
            <w:vAlign w:val="center"/>
          </w:tcPr>
          <w:p w14:paraId="05231FB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经济学</w:t>
            </w:r>
          </w:p>
          <w:p w14:paraId="048FC8C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 w14:paraId="2B33663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330501</w:t>
            </w:r>
          </w:p>
        </w:tc>
        <w:tc>
          <w:tcPr>
            <w:tcW w:w="1875" w:type="dxa"/>
            <w:noWrap w:val="0"/>
            <w:vAlign w:val="center"/>
          </w:tcPr>
          <w:p w14:paraId="4793036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国际经济与贸易</w:t>
            </w:r>
          </w:p>
        </w:tc>
        <w:tc>
          <w:tcPr>
            <w:tcW w:w="3615" w:type="dxa"/>
            <w:noWrap w:val="0"/>
            <w:vAlign w:val="center"/>
          </w:tcPr>
          <w:p w14:paraId="560F3E8F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500210汽车技术服务与营销</w:t>
            </w:r>
          </w:p>
          <w:p w14:paraId="5E6785E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5301财政税务类</w:t>
            </w:r>
          </w:p>
          <w:p w14:paraId="32A1C72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5302金融类</w:t>
            </w:r>
          </w:p>
          <w:p w14:paraId="3FDEC1A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5303财务会计类</w:t>
            </w:r>
          </w:p>
          <w:p w14:paraId="4E48B8C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5305经济贸易类</w:t>
            </w:r>
          </w:p>
          <w:p w14:paraId="62F4382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5306工商管理类</w:t>
            </w:r>
          </w:p>
          <w:p w14:paraId="522207A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5307电子商务类</w:t>
            </w:r>
          </w:p>
          <w:p w14:paraId="6BB381EF">
            <w:pPr>
              <w:snapToGrid w:val="0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5308物流类</w:t>
            </w:r>
          </w:p>
          <w:p w14:paraId="4C9BF4E3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540109茶艺与茶文化</w:t>
            </w:r>
          </w:p>
          <w:p w14:paraId="246AFD9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560216全媒体广告策划与营销</w:t>
            </w:r>
          </w:p>
        </w:tc>
      </w:tr>
      <w:tr w14:paraId="31B54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3" w:hRule="atLeast"/>
        </w:trPr>
        <w:tc>
          <w:tcPr>
            <w:tcW w:w="1440" w:type="dxa"/>
            <w:noWrap w:val="0"/>
            <w:vAlign w:val="center"/>
          </w:tcPr>
          <w:p w14:paraId="41FAE66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  <w:p w14:paraId="428B88C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 w14:paraId="236BCC0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330602</w:t>
            </w:r>
          </w:p>
        </w:tc>
        <w:tc>
          <w:tcPr>
            <w:tcW w:w="1875" w:type="dxa"/>
            <w:noWrap w:val="0"/>
            <w:vAlign w:val="center"/>
          </w:tcPr>
          <w:p w14:paraId="12A8CC3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市场营销</w:t>
            </w:r>
          </w:p>
        </w:tc>
        <w:tc>
          <w:tcPr>
            <w:tcW w:w="3615" w:type="dxa"/>
            <w:noWrap w:val="0"/>
            <w:vAlign w:val="center"/>
          </w:tcPr>
          <w:p w14:paraId="6C11DC1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460106工业工程技术</w:t>
            </w:r>
          </w:p>
          <w:p w14:paraId="2F4623C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4804纺织服装类</w:t>
            </w:r>
          </w:p>
          <w:p w14:paraId="2548146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4901食品类</w:t>
            </w:r>
          </w:p>
          <w:p w14:paraId="353C11B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4903粮食类</w:t>
            </w:r>
          </w:p>
          <w:p w14:paraId="3A1EFD8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4902药品与医疗器械类</w:t>
            </w:r>
          </w:p>
          <w:p w14:paraId="55D6FDA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530804铁路物流管理</w:t>
            </w:r>
          </w:p>
          <w:p w14:paraId="77B274A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  <w:p w14:paraId="541A18C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5306工商管理类</w:t>
            </w:r>
          </w:p>
          <w:p w14:paraId="7A43CB6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5307电子商务类</w:t>
            </w:r>
          </w:p>
          <w:p w14:paraId="53B05ED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5401旅游类</w:t>
            </w:r>
          </w:p>
          <w:p w14:paraId="6893640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5402餐饮类</w:t>
            </w:r>
          </w:p>
          <w:p w14:paraId="379AFD8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 w14:paraId="7D222ED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 w14:paraId="16EA2DC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560216全媒体广告策划与营销</w:t>
            </w:r>
          </w:p>
        </w:tc>
      </w:tr>
      <w:tr w14:paraId="66BA9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9" w:hRule="atLeast"/>
        </w:trPr>
        <w:tc>
          <w:tcPr>
            <w:tcW w:w="1440" w:type="dxa"/>
            <w:noWrap w:val="0"/>
            <w:vAlign w:val="center"/>
          </w:tcPr>
          <w:p w14:paraId="60CD00E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  <w:p w14:paraId="3B66166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 w14:paraId="57F5E8A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330701</w:t>
            </w:r>
          </w:p>
        </w:tc>
        <w:tc>
          <w:tcPr>
            <w:tcW w:w="1875" w:type="dxa"/>
            <w:noWrap w:val="0"/>
            <w:vAlign w:val="center"/>
          </w:tcPr>
          <w:p w14:paraId="2D00BF7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电子商务</w:t>
            </w:r>
          </w:p>
        </w:tc>
        <w:tc>
          <w:tcPr>
            <w:tcW w:w="3615" w:type="dxa"/>
            <w:noWrap w:val="0"/>
            <w:vAlign w:val="center"/>
          </w:tcPr>
          <w:p w14:paraId="20AFF69A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500210汽车技术服务与营销</w:t>
            </w:r>
          </w:p>
          <w:p w14:paraId="7D92C9BB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560216全媒体广告策划与营销</w:t>
            </w:r>
          </w:p>
          <w:p w14:paraId="337DBF43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540109茶艺与茶文化</w:t>
            </w:r>
          </w:p>
          <w:p w14:paraId="5C74595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 w14:paraId="2E0AC69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5301财政税务类</w:t>
            </w:r>
          </w:p>
          <w:p w14:paraId="1E1F4B8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5302金融类</w:t>
            </w:r>
          </w:p>
          <w:p w14:paraId="0ADA509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5305经济贸易类</w:t>
            </w:r>
          </w:p>
          <w:p w14:paraId="415B367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5306工商管理类</w:t>
            </w:r>
          </w:p>
          <w:p w14:paraId="0230961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5307电子商务类</w:t>
            </w:r>
          </w:p>
          <w:p w14:paraId="188FD2E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5308物流类</w:t>
            </w:r>
          </w:p>
          <w:p w14:paraId="2289BC9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570201商务英语</w:t>
            </w:r>
          </w:p>
          <w:p w14:paraId="06EA944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570205商务日语</w:t>
            </w:r>
          </w:p>
          <w:p w14:paraId="224B60C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490208药品经营与管理</w:t>
            </w:r>
          </w:p>
          <w:p w14:paraId="5AD1E8D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490216保健食品质量与管理</w:t>
            </w:r>
          </w:p>
          <w:p w14:paraId="3701EEB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490217化妆品经营与管理</w:t>
            </w:r>
          </w:p>
        </w:tc>
      </w:tr>
      <w:tr w14:paraId="3181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7" w:hRule="atLeast"/>
        </w:trPr>
        <w:tc>
          <w:tcPr>
            <w:tcW w:w="1440" w:type="dxa"/>
            <w:shd w:val="clear" w:color="000000" w:fill="FFFFFF"/>
            <w:noWrap w:val="0"/>
            <w:vAlign w:val="center"/>
          </w:tcPr>
          <w:p w14:paraId="3160810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管理学</w:t>
            </w:r>
          </w:p>
          <w:p w14:paraId="599BD4F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shd w:val="clear" w:color="000000" w:fill="FFFFFF"/>
            <w:noWrap w:val="0"/>
            <w:vAlign w:val="center"/>
          </w:tcPr>
          <w:p w14:paraId="757F928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330802</w:t>
            </w:r>
          </w:p>
        </w:tc>
        <w:tc>
          <w:tcPr>
            <w:tcW w:w="1875" w:type="dxa"/>
            <w:shd w:val="clear" w:color="000000" w:fill="FFFFFF"/>
            <w:noWrap w:val="0"/>
            <w:vAlign w:val="center"/>
          </w:tcPr>
          <w:p w14:paraId="349EBCF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现代物流管理</w:t>
            </w:r>
          </w:p>
        </w:tc>
        <w:tc>
          <w:tcPr>
            <w:tcW w:w="3615" w:type="dxa"/>
            <w:shd w:val="clear" w:color="000000" w:fill="FFFFFF"/>
            <w:noWrap w:val="0"/>
            <w:vAlign w:val="center"/>
          </w:tcPr>
          <w:p w14:paraId="6C1A670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5002道路运输类</w:t>
            </w:r>
          </w:p>
          <w:p w14:paraId="722D80A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5003水上运输类</w:t>
            </w:r>
          </w:p>
          <w:p w14:paraId="4372EC9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5004航空运输类</w:t>
            </w:r>
          </w:p>
          <w:p w14:paraId="28B58AE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5007邮政类</w:t>
            </w:r>
          </w:p>
          <w:p w14:paraId="23D5040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5305经济贸易类</w:t>
            </w:r>
          </w:p>
          <w:p w14:paraId="0D29C58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5307电子商务类</w:t>
            </w:r>
          </w:p>
          <w:p w14:paraId="5EB0031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5308物流类</w:t>
            </w:r>
          </w:p>
          <w:p w14:paraId="544996D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490208药品经营与管理</w:t>
            </w:r>
          </w:p>
          <w:p w14:paraId="1654C4B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490216保健食品质量与管理</w:t>
            </w:r>
          </w:p>
          <w:p w14:paraId="379A78F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490217化妆品经营与管理</w:t>
            </w:r>
          </w:p>
        </w:tc>
      </w:tr>
      <w:tr w14:paraId="4332B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shd w:val="clear" w:color="000000" w:fill="FFFFFF"/>
            <w:noWrap w:val="0"/>
            <w:vAlign w:val="center"/>
          </w:tcPr>
          <w:p w14:paraId="26292D3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  <w:p w14:paraId="77FDC8B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shd w:val="clear" w:color="000000" w:fill="FFFFFF"/>
            <w:noWrap w:val="0"/>
            <w:vAlign w:val="center"/>
          </w:tcPr>
          <w:p w14:paraId="32F29EE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350101</w:t>
            </w:r>
          </w:p>
        </w:tc>
        <w:tc>
          <w:tcPr>
            <w:tcW w:w="1875" w:type="dxa"/>
            <w:shd w:val="clear" w:color="000000" w:fill="FFFFFF"/>
            <w:noWrap w:val="0"/>
            <w:vAlign w:val="center"/>
          </w:tcPr>
          <w:p w14:paraId="1231740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工艺美术</w:t>
            </w:r>
          </w:p>
        </w:tc>
        <w:tc>
          <w:tcPr>
            <w:tcW w:w="3615" w:type="dxa"/>
            <w:shd w:val="clear" w:color="000000" w:fill="FFFFFF"/>
            <w:noWrap w:val="0"/>
            <w:vAlign w:val="center"/>
          </w:tcPr>
          <w:p w14:paraId="3E773ED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420107宝玉石鉴定与加工</w:t>
            </w:r>
          </w:p>
          <w:p w14:paraId="28CC3E0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440102建筑装饰工程技术</w:t>
            </w:r>
          </w:p>
          <w:p w14:paraId="698456B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440106建筑室内设计</w:t>
            </w:r>
          </w:p>
          <w:p w14:paraId="4B36FFEC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440107建筑动画技术</w:t>
            </w:r>
          </w:p>
          <w:p w14:paraId="0054730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480104鞋类设计与工艺</w:t>
            </w:r>
          </w:p>
          <w:p w14:paraId="71C2877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480402服装设计与工艺</w:t>
            </w:r>
          </w:p>
          <w:p w14:paraId="3FC3D4F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550127服装陈列与展示设计</w:t>
            </w:r>
          </w:p>
          <w:p w14:paraId="56A49F8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510215动漫制作技术</w:t>
            </w:r>
          </w:p>
          <w:p w14:paraId="661C602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510204数字媒体技术</w:t>
            </w:r>
          </w:p>
          <w:p w14:paraId="24F9BDE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550101艺术设计</w:t>
            </w:r>
          </w:p>
          <w:p w14:paraId="3E5E650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550102视觉传达设计</w:t>
            </w:r>
          </w:p>
          <w:p w14:paraId="150F91A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550113广告艺术设计</w:t>
            </w:r>
          </w:p>
          <w:p w14:paraId="3D7F5B7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550103数字媒体艺术设计</w:t>
            </w:r>
          </w:p>
          <w:p w14:paraId="6CC886DD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550104产品艺术设计</w:t>
            </w:r>
          </w:p>
          <w:p w14:paraId="095D19E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550105服装与服饰设计</w:t>
            </w:r>
          </w:p>
          <w:p w14:paraId="27225EF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550114室内艺术设计</w:t>
            </w:r>
          </w:p>
          <w:p w14:paraId="0814F92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550110展示艺术设计</w:t>
            </w:r>
          </w:p>
          <w:p w14:paraId="6723CD2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550106环境艺术设计</w:t>
            </w:r>
          </w:p>
          <w:p w14:paraId="4AEDD46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550122陶瓷设计与工艺</w:t>
            </w:r>
          </w:p>
          <w:p w14:paraId="0ED8EB9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550123首饰设计与工艺</w:t>
            </w:r>
          </w:p>
          <w:p w14:paraId="6B3ECCA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550112工艺美术品设计</w:t>
            </w:r>
          </w:p>
          <w:p w14:paraId="25BC8DE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550117人物形象设计</w:t>
            </w:r>
          </w:p>
          <w:p w14:paraId="09FB905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550107书画艺术</w:t>
            </w:r>
          </w:p>
          <w:p w14:paraId="40C2DC5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560206影视动画</w:t>
            </w:r>
          </w:p>
          <w:p w14:paraId="412B851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560212摄影摄像技术</w:t>
            </w:r>
          </w:p>
          <w:p w14:paraId="048C54BE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570109K美术教育</w:t>
            </w:r>
          </w:p>
        </w:tc>
      </w:tr>
      <w:tr w14:paraId="6D45E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1F45256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艺术学</w:t>
            </w:r>
          </w:p>
          <w:p w14:paraId="50370BD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  <w:p w14:paraId="078CAAE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523FF46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350103</w:t>
            </w:r>
          </w:p>
        </w:tc>
        <w:tc>
          <w:tcPr>
            <w:tcW w:w="1875" w:type="dxa"/>
            <w:noWrap w:val="0"/>
            <w:vAlign w:val="center"/>
          </w:tcPr>
          <w:p w14:paraId="138FEA1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数字媒体艺术</w:t>
            </w:r>
          </w:p>
        </w:tc>
        <w:tc>
          <w:tcPr>
            <w:tcW w:w="3615" w:type="dxa"/>
            <w:noWrap w:val="0"/>
            <w:vAlign w:val="center"/>
          </w:tcPr>
          <w:p w14:paraId="530BD272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5102计算机类</w:t>
            </w:r>
          </w:p>
          <w:p w14:paraId="55809C5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5501艺术设计类</w:t>
            </w:r>
          </w:p>
          <w:p w14:paraId="4BB72079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5502表演艺术类</w:t>
            </w:r>
          </w:p>
          <w:p w14:paraId="6D88D695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5503民族文化艺术类</w:t>
            </w:r>
          </w:p>
          <w:p w14:paraId="6A8BB243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5504文化服务类</w:t>
            </w:r>
          </w:p>
          <w:p w14:paraId="39B1C5D7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5601新闻出版类</w:t>
            </w:r>
          </w:p>
          <w:p w14:paraId="0AF343B8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5602广播影视类</w:t>
            </w:r>
          </w:p>
          <w:p w14:paraId="39D5844B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4803印刷类</w:t>
            </w:r>
          </w:p>
        </w:tc>
      </w:tr>
      <w:tr w14:paraId="7E777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4CEC991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教育学</w:t>
            </w:r>
          </w:p>
          <w:p w14:paraId="4722255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 w14:paraId="0761435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370101</w:t>
            </w:r>
          </w:p>
        </w:tc>
        <w:tc>
          <w:tcPr>
            <w:tcW w:w="1875" w:type="dxa"/>
            <w:noWrap w:val="0"/>
            <w:vAlign w:val="center"/>
          </w:tcPr>
          <w:p w14:paraId="7CC465F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学前教育</w:t>
            </w:r>
          </w:p>
        </w:tc>
        <w:tc>
          <w:tcPr>
            <w:tcW w:w="3615" w:type="dxa"/>
            <w:noWrap w:val="0"/>
            <w:vAlign w:val="center"/>
          </w:tcPr>
          <w:p w14:paraId="2777D630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570101K早期教育</w:t>
            </w:r>
          </w:p>
          <w:p w14:paraId="6CA910BF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570102K学前教育</w:t>
            </w:r>
          </w:p>
        </w:tc>
      </w:tr>
      <w:tr w14:paraId="2F61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0B26025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  <w:p w14:paraId="423A400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 w14:paraId="682E019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370201</w:t>
            </w:r>
          </w:p>
        </w:tc>
        <w:tc>
          <w:tcPr>
            <w:tcW w:w="1875" w:type="dxa"/>
            <w:noWrap w:val="0"/>
            <w:vAlign w:val="center"/>
          </w:tcPr>
          <w:p w14:paraId="4A2BF23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应用英语</w:t>
            </w:r>
          </w:p>
        </w:tc>
        <w:tc>
          <w:tcPr>
            <w:tcW w:w="3615" w:type="dxa"/>
            <w:noWrap w:val="0"/>
            <w:vAlign w:val="center"/>
          </w:tcPr>
          <w:p w14:paraId="457477D6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  <w:p w14:paraId="41862764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570106K小学英语教育</w:t>
            </w:r>
          </w:p>
        </w:tc>
      </w:tr>
      <w:tr w14:paraId="0AAF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436B66A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  <w:p w14:paraId="4535877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 w14:paraId="3428701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370202</w:t>
            </w:r>
          </w:p>
        </w:tc>
        <w:tc>
          <w:tcPr>
            <w:tcW w:w="1875" w:type="dxa"/>
            <w:noWrap w:val="0"/>
            <w:vAlign w:val="center"/>
          </w:tcPr>
          <w:p w14:paraId="7DAA092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应用日语</w:t>
            </w:r>
          </w:p>
        </w:tc>
        <w:tc>
          <w:tcPr>
            <w:tcW w:w="3615" w:type="dxa"/>
            <w:noWrap w:val="0"/>
            <w:vAlign w:val="center"/>
          </w:tcPr>
          <w:p w14:paraId="4EB6381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</w:tc>
      </w:tr>
      <w:tr w14:paraId="59804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7E91677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  <w:p w14:paraId="6DD2BD1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 w14:paraId="6C4539D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370203</w:t>
            </w:r>
          </w:p>
        </w:tc>
        <w:tc>
          <w:tcPr>
            <w:tcW w:w="1875" w:type="dxa"/>
            <w:noWrap w:val="0"/>
            <w:vAlign w:val="center"/>
          </w:tcPr>
          <w:p w14:paraId="69A84DB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应用韩语</w:t>
            </w:r>
          </w:p>
        </w:tc>
        <w:tc>
          <w:tcPr>
            <w:tcW w:w="3615" w:type="dxa"/>
            <w:noWrap w:val="0"/>
            <w:vAlign w:val="center"/>
          </w:tcPr>
          <w:p w14:paraId="6697D7B1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</w:tc>
      </w:tr>
      <w:tr w14:paraId="258A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40" w:type="dxa"/>
            <w:noWrap w:val="0"/>
            <w:vAlign w:val="center"/>
          </w:tcPr>
          <w:p w14:paraId="4FDD690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文学</w:t>
            </w:r>
          </w:p>
          <w:p w14:paraId="6B43EF2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（高职本科）</w:t>
            </w:r>
          </w:p>
        </w:tc>
        <w:tc>
          <w:tcPr>
            <w:tcW w:w="1875" w:type="dxa"/>
            <w:noWrap w:val="0"/>
            <w:vAlign w:val="center"/>
          </w:tcPr>
          <w:p w14:paraId="0F08536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370204</w:t>
            </w:r>
          </w:p>
        </w:tc>
        <w:tc>
          <w:tcPr>
            <w:tcW w:w="1875" w:type="dxa"/>
            <w:noWrap w:val="0"/>
            <w:vAlign w:val="center"/>
          </w:tcPr>
          <w:p w14:paraId="64F99D4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应用俄语</w:t>
            </w:r>
          </w:p>
        </w:tc>
        <w:tc>
          <w:tcPr>
            <w:tcW w:w="3615" w:type="dxa"/>
            <w:noWrap w:val="0"/>
            <w:vAlign w:val="center"/>
          </w:tcPr>
          <w:p w14:paraId="6A462F2A"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bidi="ar"/>
              </w:rPr>
              <w:t>5702语言类</w:t>
            </w:r>
          </w:p>
        </w:tc>
      </w:tr>
    </w:tbl>
    <w:p w14:paraId="4C889DCA">
      <w:pPr>
        <w:spacing w:line="580" w:lineRule="exact"/>
        <w:jc w:val="center"/>
        <w:rPr>
          <w:rFonts w:ascii="楷体_GB2312" w:eastAsia="楷体_GB2312"/>
          <w:color w:val="auto"/>
          <w:sz w:val="32"/>
          <w:szCs w:val="32"/>
        </w:rPr>
      </w:pPr>
    </w:p>
    <w:p w14:paraId="385EA7AD">
      <w:pPr>
        <w:adjustRightInd w:val="0"/>
        <w:snapToGrid w:val="0"/>
        <w:spacing w:line="580" w:lineRule="exact"/>
        <w:rPr>
          <w:rFonts w:ascii="仿宋_GB2312" w:eastAsia="仿宋_GB2312"/>
          <w:color w:val="auto"/>
          <w:sz w:val="24"/>
        </w:rPr>
      </w:pPr>
    </w:p>
    <w:p w14:paraId="7907D3DE">
      <w:pPr>
        <w:adjustRightInd w:val="0"/>
        <w:snapToGrid w:val="0"/>
        <w:spacing w:line="44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24"/>
        </w:rPr>
        <w:t>说明：</w:t>
      </w:r>
      <w:r>
        <w:rPr>
          <w:rFonts w:hint="eastAsia" w:ascii="仿宋_GB2312" w:eastAsia="仿宋_GB2312"/>
          <w:color w:val="auto"/>
          <w:sz w:val="24"/>
        </w:rPr>
        <w:t>本目录依据教育部《普通高等学校高等职业教育（专科）专业目录（2021年）》，结合我省实际制定，由招生高校参照制定招生计划和培养方案。招生计划制定中，具体招生专业可能会有增减，请以省教育厅最终公布的招生专业、计划及对应专业为准。</w:t>
      </w:r>
    </w:p>
    <w:p w14:paraId="2C678081"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57691"/>
    <w:rsid w:val="0AEE5859"/>
    <w:rsid w:val="131A0C81"/>
    <w:rsid w:val="5B197CBB"/>
    <w:rsid w:val="5C157691"/>
    <w:rsid w:val="76BB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5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5095</Words>
  <Characters>7967</Characters>
  <Lines>0</Lines>
  <Paragraphs>0</Paragraphs>
  <TotalTime>0</TotalTime>
  <ScaleCrop>false</ScaleCrop>
  <LinksUpToDate>false</LinksUpToDate>
  <CharactersWithSpaces>7980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2024-12-02T03:32:00Z</dcterms:created>
  <dc:creator>z</dc:creator>
  <cp:lastModifiedBy>殊荣</cp:lastModifiedBy>
  <dcterms:modified xsi:type="dcterms:W3CDTF">2025-04-27T01:17:20Z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B8C9393F27E64DB39D23D9A46810B325_13</vt:lpwstr>
  </property>
</Properties>
</file>